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0A3" w:rsidRDefault="00D660A3">
      <w:r>
        <w:t>A soldier though far away in some distant land,</w:t>
      </w:r>
    </w:p>
    <w:p w:rsidR="00D660A3" w:rsidRDefault="00D660A3">
      <w:r>
        <w:tab/>
      </w:r>
      <w:proofErr w:type="gramStart"/>
      <w:r>
        <w:t>harbors</w:t>
      </w:r>
      <w:proofErr w:type="gramEnd"/>
      <w:r>
        <w:t xml:space="preserve"> in his mind memories of home.</w:t>
      </w:r>
    </w:p>
    <w:p w:rsidR="00D660A3" w:rsidRDefault="00D660A3">
      <w:r>
        <w:t>The squeak of the front gate, the touch of mothers’ gentle hand,</w:t>
      </w:r>
    </w:p>
    <w:p w:rsidR="00D660A3" w:rsidRDefault="00D660A3">
      <w:r>
        <w:t>The trickle of the brook, the hills he used to roam.</w:t>
      </w:r>
    </w:p>
    <w:p w:rsidR="00D660A3" w:rsidRDefault="00D660A3"/>
    <w:p w:rsidR="00D660A3" w:rsidRDefault="00D660A3">
      <w:r>
        <w:t>Remember the time he came from school</w:t>
      </w:r>
    </w:p>
    <w:p w:rsidR="00D660A3" w:rsidRDefault="00D660A3">
      <w:r>
        <w:tab/>
        <w:t>A black eye he couldn’t explain?</w:t>
      </w:r>
    </w:p>
    <w:p w:rsidR="00D660A3" w:rsidRDefault="00D660A3">
      <w:r>
        <w:t>Yes, he’d heard of the golden rule</w:t>
      </w:r>
    </w:p>
    <w:p w:rsidR="00D660A3" w:rsidRDefault="00D660A3" w:rsidP="00D660A3">
      <w:pPr>
        <w:ind w:firstLine="720"/>
      </w:pPr>
      <w:r>
        <w:t>But when his toes were stepped on it’s meaning he didn’t retain.</w:t>
      </w:r>
    </w:p>
    <w:p w:rsidR="00D660A3" w:rsidRDefault="00D660A3"/>
    <w:p w:rsidR="00D660A3" w:rsidRDefault="00D660A3">
      <w:r>
        <w:t xml:space="preserve">He never did any thing great, nor </w:t>
      </w:r>
      <w:proofErr w:type="gramStart"/>
      <w:r>
        <w:t>harm</w:t>
      </w:r>
      <w:proofErr w:type="gramEnd"/>
      <w:r>
        <w:t xml:space="preserve"> a soul</w:t>
      </w:r>
    </w:p>
    <w:p w:rsidR="00D660A3" w:rsidRDefault="00D660A3">
      <w:r>
        <w:tab/>
        <w:t xml:space="preserve">Just a plain ordinary lad </w:t>
      </w:r>
    </w:p>
    <w:p w:rsidR="00D660A3" w:rsidRDefault="00D660A3" w:rsidP="00D660A3">
      <w:pPr>
        <w:ind w:firstLine="720"/>
      </w:pPr>
      <w:proofErr w:type="gramStart"/>
      <w:r>
        <w:t>with</w:t>
      </w:r>
      <w:proofErr w:type="gramEnd"/>
      <w:r>
        <w:t xml:space="preserve"> a heart made of gold.</w:t>
      </w:r>
    </w:p>
    <w:p w:rsidR="00D660A3" w:rsidRDefault="00D660A3">
      <w:proofErr w:type="gramStart"/>
      <w:r>
        <w:t>With shoulders and stride just like those of his Dad.</w:t>
      </w:r>
      <w:proofErr w:type="gramEnd"/>
    </w:p>
    <w:p w:rsidR="00D660A3" w:rsidRDefault="00D660A3"/>
    <w:p w:rsidR="00D660A3" w:rsidRDefault="00D660A3">
      <w:r>
        <w:t>Remember how he always wanted to fly?</w:t>
      </w:r>
    </w:p>
    <w:p w:rsidR="00D660A3" w:rsidRDefault="00D660A3">
      <w:r>
        <w:tab/>
        <w:t>And when his country was threatened to fall,</w:t>
      </w:r>
    </w:p>
    <w:p w:rsidR="00D660A3" w:rsidRDefault="00D660A3">
      <w:r>
        <w:t xml:space="preserve">He turned his mind and eye toward the sky </w:t>
      </w:r>
    </w:p>
    <w:p w:rsidR="00D660A3" w:rsidRDefault="00D660A3">
      <w:r>
        <w:tab/>
        <w:t>Answered to his call.</w:t>
      </w:r>
    </w:p>
    <w:p w:rsidR="00D660A3" w:rsidRDefault="00D660A3"/>
    <w:p w:rsidR="00D660A3" w:rsidRDefault="00D660A3">
      <w:r>
        <w:t>Mother, Father, Friend</w:t>
      </w:r>
      <w:r w:rsidR="00884C91">
        <w:t>,</w:t>
      </w:r>
      <w:r>
        <w:t xml:space="preserve"> and Sweetheart he left behind.</w:t>
      </w:r>
    </w:p>
    <w:p w:rsidR="00D660A3" w:rsidRDefault="00D660A3">
      <w:r>
        <w:tab/>
        <w:t>He went away with a spirit of winning.</w:t>
      </w:r>
    </w:p>
    <w:p w:rsidR="00D660A3" w:rsidRDefault="00D660A3">
      <w:r>
        <w:t>He’d gone to fight so that peace and security his children might find</w:t>
      </w:r>
    </w:p>
    <w:p w:rsidR="00D660A3" w:rsidRDefault="00D660A3">
      <w:r>
        <w:tab/>
        <w:t>He left knowing that this fight was just beginning.</w:t>
      </w:r>
    </w:p>
    <w:p w:rsidR="00D660A3" w:rsidRDefault="00D660A3"/>
    <w:p w:rsidR="00D660A3" w:rsidRDefault="00D660A3">
      <w:r>
        <w:t>It matters not the course the battle may follow,</w:t>
      </w:r>
    </w:p>
    <w:p w:rsidR="00D660A3" w:rsidRDefault="00D660A3">
      <w:r>
        <w:tab/>
        <w:t>He’ll come through – Through the s</w:t>
      </w:r>
      <w:r w:rsidR="00884C91">
        <w:t>w</w:t>
      </w:r>
      <w:r>
        <w:t>eat, the blood and tears.</w:t>
      </w:r>
    </w:p>
    <w:p w:rsidR="00D660A3" w:rsidRDefault="00D660A3">
      <w:r>
        <w:tab/>
        <w:t>From life’s every depression and hollow</w:t>
      </w:r>
    </w:p>
    <w:p w:rsidR="00D660A3" w:rsidRDefault="00D660A3">
      <w:r>
        <w:tab/>
        <w:t>He’ll preserve our freedom for now through the years.</w:t>
      </w:r>
    </w:p>
    <w:p w:rsidR="00D660A3" w:rsidRDefault="00D660A3"/>
    <w:p w:rsidR="00D660A3" w:rsidRDefault="00D660A3">
      <w:r>
        <w:t>He and thousands just like him,</w:t>
      </w:r>
    </w:p>
    <w:p w:rsidR="00D660A3" w:rsidRDefault="00D660A3">
      <w:r>
        <w:tab/>
        <w:t>From every city and town</w:t>
      </w:r>
    </w:p>
    <w:p w:rsidR="00D660A3" w:rsidRDefault="00D660A3">
      <w:r>
        <w:t xml:space="preserve">He’s a son of every mother, </w:t>
      </w:r>
      <w:r w:rsidR="006E69F2">
        <w:t>who’s catered to his every whim</w:t>
      </w:r>
    </w:p>
    <w:p w:rsidR="00D660A3" w:rsidRDefault="00D660A3">
      <w:r>
        <w:tab/>
        <w:t>And</w:t>
      </w:r>
      <w:r w:rsidR="00884C91">
        <w:t xml:space="preserve"> now he</w:t>
      </w:r>
      <w:r>
        <w:t xml:space="preserve">’s off in another of life’s busy chapters to hold he </w:t>
      </w:r>
      <w:proofErr w:type="gramStart"/>
      <w:r>
        <w:t>world’s</w:t>
      </w:r>
      <w:proofErr w:type="gramEnd"/>
    </w:p>
    <w:p w:rsidR="00D660A3" w:rsidRDefault="00D660A3">
      <w:r>
        <w:tab/>
        <w:t>Tyranny down.</w:t>
      </w:r>
    </w:p>
    <w:p w:rsidR="00D660A3" w:rsidRDefault="00D660A3"/>
    <w:p w:rsidR="00D660A3" w:rsidRDefault="00D660A3">
      <w:r>
        <w:t>Some sunny day he’ll return with his warm friendly smile,</w:t>
      </w:r>
    </w:p>
    <w:p w:rsidR="00D660A3" w:rsidRDefault="00D660A3">
      <w:r>
        <w:tab/>
        <w:t>We’ll all be thrilled with joy and happiness right to the core</w:t>
      </w:r>
    </w:p>
    <w:p w:rsidR="00D660A3" w:rsidRDefault="00D660A3">
      <w:r>
        <w:t>Because “Jim is Home” He</w:t>
      </w:r>
      <w:r w:rsidR="006E69F2">
        <w:t>’s</w:t>
      </w:r>
      <w:r>
        <w:t xml:space="preserve"> been gone for a while,</w:t>
      </w:r>
    </w:p>
    <w:p w:rsidR="00D660A3" w:rsidRDefault="00D660A3">
      <w:r>
        <w:t>And because of his efforts we can live, love, and learn in peace and happiness:</w:t>
      </w:r>
    </w:p>
    <w:p w:rsidR="00D660A3" w:rsidRDefault="00D660A3">
      <w:r>
        <w:tab/>
      </w:r>
      <w:proofErr w:type="gramStart"/>
      <w:r>
        <w:t>For now and ever more.</w:t>
      </w:r>
      <w:proofErr w:type="gramEnd"/>
    </w:p>
    <w:p w:rsidR="00D660A3" w:rsidRDefault="00D660A3"/>
    <w:p w:rsidR="00D660A3" w:rsidRDefault="00D660A3">
      <w:r>
        <w:t>Written by Morris Alpine Shirts to his parents during WWII</w:t>
      </w:r>
    </w:p>
    <w:sectPr w:rsidR="00D660A3" w:rsidSect="00D660A3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D660A3"/>
    <w:rsid w:val="006E69F2"/>
    <w:rsid w:val="00884C91"/>
    <w:rsid w:val="00D660A3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267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Nelson</dc:creator>
  <cp:keywords/>
  <cp:lastModifiedBy>Andrea Nelson</cp:lastModifiedBy>
  <cp:revision>2</cp:revision>
  <cp:lastPrinted>2016-04-15T16:52:00Z</cp:lastPrinted>
  <dcterms:created xsi:type="dcterms:W3CDTF">2016-04-15T16:29:00Z</dcterms:created>
  <dcterms:modified xsi:type="dcterms:W3CDTF">2016-04-15T17:01:00Z</dcterms:modified>
</cp:coreProperties>
</file>