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CC8" w:rsidRDefault="00050C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Oct 3 1943</w:t>
      </w:r>
    </w:p>
    <w:p w:rsidR="00050CC8" w:rsidRDefault="00050CC8"/>
    <w:p w:rsidR="00050CC8" w:rsidRDefault="00EC5D8C">
      <w:r>
        <w:t>Dear Friends</w:t>
      </w:r>
      <w:r w:rsidR="00050CC8">
        <w:t xml:space="preserve"> –</w:t>
      </w:r>
    </w:p>
    <w:p w:rsidR="00050CC8" w:rsidRDefault="00050CC8">
      <w:r>
        <w:tab/>
      </w:r>
      <w:proofErr w:type="spellStart"/>
      <w:r>
        <w:t>I’de</w:t>
      </w:r>
      <w:proofErr w:type="spellEnd"/>
      <w:r>
        <w:t xml:space="preserve"> lik</w:t>
      </w:r>
      <w:r w:rsidR="00EC5D8C">
        <w:t>e to thank you for the fine car</w:t>
      </w:r>
      <w:r>
        <w:t>d you sent me.  It alway</w:t>
      </w:r>
      <w:r w:rsidR="00EC5D8C">
        <w:t>s seems ni</w:t>
      </w:r>
      <w:r>
        <w:t>ce to hear something from you folks back home</w:t>
      </w:r>
    </w:p>
    <w:p w:rsidR="00050CC8" w:rsidRDefault="00050CC8">
      <w:r>
        <w:tab/>
        <w:t>Shirts and I are right together and I’m quite happy about that. We have quite a time one way and another and it certainly is good to have someone you know around.</w:t>
      </w:r>
    </w:p>
    <w:p w:rsidR="00050CC8" w:rsidRDefault="00050CC8">
      <w:r>
        <w:tab/>
        <w:t>We start school again next Tuesday and I can’t say that I look forward to it with too much joy.  But I expect that it will be possible to stop fooling around and get down to studying again I hope so.</w:t>
      </w:r>
    </w:p>
    <w:p w:rsidR="00050CC8" w:rsidRDefault="00050CC8">
      <w:r>
        <w:tab/>
        <w:t>Well, Thanks again</w:t>
      </w:r>
    </w:p>
    <w:p w:rsidR="00050CC8" w:rsidRDefault="00050CC8">
      <w:r>
        <w:tab/>
      </w:r>
      <w:r>
        <w:tab/>
      </w:r>
      <w:r>
        <w:tab/>
        <w:t>Sincerely</w:t>
      </w:r>
      <w:r>
        <w:tab/>
      </w:r>
      <w:r>
        <w:tab/>
      </w:r>
    </w:p>
    <w:p w:rsidR="00050CC8" w:rsidRDefault="00050CC8"/>
    <w:p w:rsidR="00050CC8" w:rsidRDefault="00050CC8">
      <w:r>
        <w:tab/>
      </w:r>
      <w:r>
        <w:tab/>
      </w:r>
      <w:r>
        <w:tab/>
      </w:r>
      <w:proofErr w:type="spellStart"/>
      <w:r>
        <w:t>Farlan</w:t>
      </w:r>
      <w:proofErr w:type="spellEnd"/>
      <w:r>
        <w:t xml:space="preserve"> Spencer</w:t>
      </w:r>
    </w:p>
    <w:p w:rsidR="00050CC8" w:rsidRDefault="00050CC8"/>
    <w:p w:rsidR="00EC5D8C" w:rsidRDefault="00050CC8">
      <w:r>
        <w:t xml:space="preserve">Written to Morris and </w:t>
      </w:r>
      <w:proofErr w:type="spellStart"/>
      <w:r>
        <w:t>Neta</w:t>
      </w:r>
      <w:proofErr w:type="spellEnd"/>
      <w:r>
        <w:t xml:space="preserve"> </w:t>
      </w:r>
      <w:proofErr w:type="spellStart"/>
      <w:r>
        <w:t>Shirs</w:t>
      </w:r>
      <w:proofErr w:type="spellEnd"/>
      <w:r>
        <w:t xml:space="preserve"> from Santa Sana Arm</w:t>
      </w:r>
      <w:r w:rsidR="00B83507">
        <w:t>y</w:t>
      </w:r>
      <w:r>
        <w:t xml:space="preserve"> Air Base</w:t>
      </w:r>
    </w:p>
    <w:sectPr w:rsidR="00EC5D8C" w:rsidSect="00EC5D8C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50CC8"/>
    <w:rsid w:val="00050CC8"/>
    <w:rsid w:val="00875F71"/>
    <w:rsid w:val="00B83507"/>
    <w:rsid w:val="00EC5D8C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6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Nelson</dc:creator>
  <cp:keywords/>
  <cp:lastModifiedBy>Andrea Nelson</cp:lastModifiedBy>
  <cp:revision>2</cp:revision>
  <cp:lastPrinted>2016-04-18T21:32:00Z</cp:lastPrinted>
  <dcterms:created xsi:type="dcterms:W3CDTF">2016-04-17T23:41:00Z</dcterms:created>
  <dcterms:modified xsi:type="dcterms:W3CDTF">2016-04-18T22:01:00Z</dcterms:modified>
</cp:coreProperties>
</file>