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FAB" w:rsidRDefault="00536FAB">
      <w:r>
        <w:tab/>
      </w:r>
      <w:r>
        <w:tab/>
      </w:r>
      <w:r>
        <w:tab/>
      </w:r>
      <w:r>
        <w:tab/>
      </w:r>
      <w:r>
        <w:tab/>
      </w:r>
      <w:r>
        <w:tab/>
      </w:r>
      <w:r>
        <w:tab/>
      </w:r>
      <w:r>
        <w:tab/>
      </w:r>
      <w:r>
        <w:tab/>
        <w:t>2/2/43</w:t>
      </w:r>
    </w:p>
    <w:p w:rsidR="00536FAB" w:rsidRDefault="00536FAB"/>
    <w:p w:rsidR="00536FAB" w:rsidRDefault="00536FAB">
      <w:r>
        <w:t>Dear Son;</w:t>
      </w:r>
    </w:p>
    <w:p w:rsidR="00536FAB" w:rsidRDefault="00536FAB">
      <w:r>
        <w:tab/>
        <w:t xml:space="preserve">If today’s tradition holds true the old badger will surely see his shadow.  </w:t>
      </w:r>
      <w:proofErr w:type="gramStart"/>
      <w:r>
        <w:t>Its</w:t>
      </w:r>
      <w:proofErr w:type="gramEnd"/>
      <w:r>
        <w:t xml:space="preserve"> such a nice warm day.  In fact we haven’t had any cold days since this storm.  The snow is going fast but still plenty on the ground.</w:t>
      </w:r>
    </w:p>
    <w:p w:rsidR="00536FAB" w:rsidRDefault="00536FAB">
      <w:r>
        <w:tab/>
        <w:t xml:space="preserve">I’ll try and get the broadcast tonight, usually we can get Ogden, </w:t>
      </w:r>
      <w:proofErr w:type="gramStart"/>
      <w:r>
        <w:t>I’d</w:t>
      </w:r>
      <w:proofErr w:type="gramEnd"/>
      <w:r>
        <w:t xml:space="preserve"> like to hear the band especially.  </w:t>
      </w:r>
    </w:p>
    <w:p w:rsidR="00536FAB" w:rsidRDefault="00536FAB">
      <w:r>
        <w:tab/>
        <w:t>Suppose you heard, or read when most of the reserves in colleges were being called at the end of the current semester.  I hate to think about it, but guess all we can do is like the old saying “hope for the best, expect the worst and take what comes.”  If at any time you get your call to go and don’t have time to come home, call us collect and we’ll try and come up.</w:t>
      </w:r>
    </w:p>
    <w:p w:rsidR="00536FAB" w:rsidRDefault="00536FAB">
      <w:r>
        <w:tab/>
        <w:t>I saw the</w:t>
      </w:r>
      <w:r w:rsidR="000C4983">
        <w:t xml:space="preserve"> show “Mrs. </w:t>
      </w:r>
      <w:proofErr w:type="spellStart"/>
      <w:r w:rsidR="000C4983">
        <w:t>Minever</w:t>
      </w:r>
      <w:proofErr w:type="spellEnd"/>
      <w:r w:rsidR="000C4983">
        <w:t>” last night -</w:t>
      </w:r>
      <w:r>
        <w:t xml:space="preserve"> it’s really good isn’t it?</w:t>
      </w:r>
    </w:p>
    <w:p w:rsidR="00536FAB" w:rsidRDefault="00536FAB">
      <w:r>
        <w:tab/>
        <w:t>Daddy should be home Sat. but heard Vic say he wasn’t going until the 9</w:t>
      </w:r>
      <w:r w:rsidRPr="00536FAB">
        <w:rPr>
          <w:vertAlign w:val="superscript"/>
        </w:rPr>
        <w:t>th</w:t>
      </w:r>
      <w:r>
        <w:t xml:space="preserve"> – don’t know, Maybe Daddy was to come home first, didn’t think to ask him.  I’m so tired of </w:t>
      </w:r>
      <w:proofErr w:type="spellStart"/>
      <w:r>
        <w:t>milking</w:t>
      </w:r>
      <w:proofErr w:type="spellEnd"/>
      <w:r>
        <w:t xml:space="preserve">.  I’ll try and send Wanda some butter this week. Then I think I’ll slip cream can get .52 for cream so its foolish to sell butter for .46 cents and more work too.  </w:t>
      </w:r>
    </w:p>
    <w:p w:rsidR="00536FAB" w:rsidRDefault="00536FAB">
      <w:r>
        <w:tab/>
        <w:t>The Stake Missionaries are in town they talked in church sun.  I looked the bunch over an</w:t>
      </w:r>
      <w:r w:rsidR="000F1890">
        <w:t>d</w:t>
      </w:r>
      <w:r>
        <w:t xml:space="preserve"> decide</w:t>
      </w:r>
      <w:r w:rsidR="000C4983">
        <w:t>d the war had taken its toll fr</w:t>
      </w:r>
      <w:r>
        <w:t>om over the other side</w:t>
      </w:r>
      <w:r w:rsidR="000F1890">
        <w:t xml:space="preserve"> of the mountain too</w:t>
      </w:r>
      <w:r>
        <w:t xml:space="preserve">!  Hope they wait until Daddy gets home before coming here – Remember Gussie </w:t>
      </w:r>
      <w:proofErr w:type="spellStart"/>
      <w:r>
        <w:t>Twitche</w:t>
      </w:r>
      <w:r w:rsidR="000F1890">
        <w:t>ll</w:t>
      </w:r>
      <w:proofErr w:type="spellEnd"/>
      <w:r w:rsidR="000F1890">
        <w:t xml:space="preserve"> from </w:t>
      </w:r>
      <w:proofErr w:type="spellStart"/>
      <w:r w:rsidR="000F1890">
        <w:t>Antimoy</w:t>
      </w:r>
      <w:proofErr w:type="spellEnd"/>
      <w:r w:rsidR="000F1890">
        <w:t xml:space="preserve">?  He’s one that’s </w:t>
      </w:r>
      <w:r>
        <w:t xml:space="preserve">on our </w:t>
      </w:r>
      <w:proofErr w:type="gramStart"/>
      <w:r>
        <w:t>street,</w:t>
      </w:r>
      <w:proofErr w:type="gramEnd"/>
      <w:r>
        <w:t xml:space="preserve"> he really has a pleasant voice if you don’t look at him while he’s talking.</w:t>
      </w:r>
    </w:p>
    <w:p w:rsidR="00536FAB" w:rsidRDefault="00536FAB">
      <w:r>
        <w:tab/>
        <w:t>I called into Grandma S. yesterday – told her how pleased you were over her letter.  Gran</w:t>
      </w:r>
      <w:r w:rsidR="000F1890">
        <w:t>d</w:t>
      </w:r>
      <w:r>
        <w:t>ma G has been quite sick, I should go down there, but I haven’t had the car out since this snow and it too far to walk and lug Carol Joy so I’ll just have to wait until Daddy comes.</w:t>
      </w:r>
    </w:p>
    <w:p w:rsidR="00536FAB" w:rsidRDefault="00536FAB">
      <w:r>
        <w:tab/>
        <w:t>The power is off again today, the snow weakened the wires all over and every few days some pull loose from somewhere.</w:t>
      </w:r>
    </w:p>
    <w:p w:rsidR="000C4983" w:rsidRDefault="00536FAB">
      <w:r>
        <w:tab/>
        <w:t>Had you hea</w:t>
      </w:r>
      <w:r w:rsidR="000C4983">
        <w:t>r</w:t>
      </w:r>
      <w:r>
        <w:t>d about</w:t>
      </w:r>
      <w:r w:rsidR="000C4983">
        <w:t xml:space="preserve"> </w:t>
      </w:r>
      <w:proofErr w:type="spellStart"/>
      <w:r w:rsidR="000C4983">
        <w:t>Clea</w:t>
      </w:r>
      <w:proofErr w:type="spellEnd"/>
      <w:r w:rsidR="000C4983">
        <w:t xml:space="preserve"> and Joy (?) having a fight?  Don’t know just what it was over, but they surely had hair flying –</w:t>
      </w:r>
      <w:r w:rsidR="000F1890">
        <w:t xml:space="preserve"> both of them</w:t>
      </w:r>
      <w:r w:rsidR="000C4983">
        <w:t xml:space="preserve"> bruised and swollen until they’re hardly recognizable.</w:t>
      </w:r>
      <w:r>
        <w:t xml:space="preserve"> </w:t>
      </w:r>
    </w:p>
    <w:p w:rsidR="000C4983" w:rsidRDefault="000C4983">
      <w:r>
        <w:tab/>
        <w:t xml:space="preserve">Will </w:t>
      </w:r>
      <w:proofErr w:type="spellStart"/>
      <w:r>
        <w:t>Varden’s</w:t>
      </w:r>
      <w:proofErr w:type="spellEnd"/>
      <w:r>
        <w:t xml:space="preserve"> home again and the Ford is being driven first out side then in.  He had long job when he came home as ‘Cell had taken all the tires off it.  I don’t know where he gets gasoline to chase </w:t>
      </w:r>
      <w:proofErr w:type="gramStart"/>
      <w:r>
        <w:t>around with.</w:t>
      </w:r>
      <w:proofErr w:type="gramEnd"/>
    </w:p>
    <w:p w:rsidR="000C4983" w:rsidRDefault="000C4983">
      <w:r>
        <w:tab/>
        <w:t xml:space="preserve">Alpine if you have an extra one of those large pictures I wish you’d send Aunt </w:t>
      </w:r>
      <w:proofErr w:type="spellStart"/>
      <w:r>
        <w:t>Alllie</w:t>
      </w:r>
      <w:proofErr w:type="spellEnd"/>
      <w:r>
        <w:t xml:space="preserve"> one</w:t>
      </w:r>
      <w:r w:rsidR="00C24776">
        <w:t>.</w:t>
      </w:r>
      <w:r>
        <w:t xml:space="preserve">  </w:t>
      </w:r>
      <w:proofErr w:type="gramStart"/>
      <w:r>
        <w:t>Doesn’t</w:t>
      </w:r>
      <w:proofErr w:type="gramEnd"/>
      <w:r>
        <w:t xml:space="preserve"> matter whether you write anything or not, She is peculiar in her ways but yet, lately she has confided several things in me, makes me feel for her </w:t>
      </w:r>
      <w:proofErr w:type="spellStart"/>
      <w:r>
        <w:t>lonelyness</w:t>
      </w:r>
      <w:proofErr w:type="spellEnd"/>
      <w:r>
        <w:t xml:space="preserve">  (sic) somewhat.</w:t>
      </w:r>
    </w:p>
    <w:p w:rsidR="000C4983" w:rsidRDefault="000C4983">
      <w:r>
        <w:tab/>
        <w:t xml:space="preserve">I </w:t>
      </w:r>
      <w:proofErr w:type="spellStart"/>
      <w:r>
        <w:t>thot</w:t>
      </w:r>
      <w:proofErr w:type="spellEnd"/>
      <w:r w:rsidR="000F1890">
        <w:t>’</w:t>
      </w:r>
      <w:r>
        <w:t xml:space="preserve"> I’d go </w:t>
      </w:r>
      <w:r w:rsidR="00C24776">
        <w:t>to R. meeting today, but Carol J</w:t>
      </w:r>
      <w:r>
        <w:t>oy has gone to sleep so I guess I’ll wait another 2 years.  (</w:t>
      </w:r>
      <w:proofErr w:type="gramStart"/>
      <w:r w:rsidRPr="000C4983">
        <w:rPr>
          <w:color w:val="FF0000"/>
        </w:rPr>
        <w:t>probably</w:t>
      </w:r>
      <w:proofErr w:type="gramEnd"/>
      <w:r>
        <w:t xml:space="preserve"> </w:t>
      </w:r>
      <w:r w:rsidRPr="000C4983">
        <w:rPr>
          <w:color w:val="FF0000"/>
        </w:rPr>
        <w:t>republican</w:t>
      </w:r>
      <w:r w:rsidR="00B304BA">
        <w:rPr>
          <w:color w:val="FF0000"/>
        </w:rPr>
        <w:t xml:space="preserve"> meeting</w:t>
      </w:r>
      <w:r>
        <w:t>)</w:t>
      </w:r>
    </w:p>
    <w:p w:rsidR="000C4983" w:rsidRDefault="000C4983">
      <w:r>
        <w:tab/>
        <w:t>That was a l</w:t>
      </w:r>
      <w:r w:rsidR="00C24776">
        <w:t>a</w:t>
      </w:r>
      <w:r>
        <w:t>rge box to send a shirt in and I</w:t>
      </w:r>
      <w:r w:rsidR="00C24776">
        <w:t xml:space="preserve"> didn’t know for</w:t>
      </w:r>
      <w:r>
        <w:t xml:space="preserve"> sure if you wante</w:t>
      </w:r>
      <w:r w:rsidR="00C24776">
        <w:t>d</w:t>
      </w:r>
      <w:r>
        <w:t xml:space="preserve"> it but guess it must be to</w:t>
      </w:r>
      <w:r w:rsidR="00C24776">
        <w:t>o</w:t>
      </w:r>
      <w:r>
        <w:t xml:space="preserve"> much in the way.</w:t>
      </w:r>
    </w:p>
    <w:p w:rsidR="000C4983" w:rsidRDefault="000C4983">
      <w:r>
        <w:tab/>
        <w:t xml:space="preserve">Carol Joy can reach all the light switches now, just keeps </w:t>
      </w:r>
      <w:r w:rsidR="00C24776">
        <w:t>m</w:t>
      </w:r>
      <w:r>
        <w:t>e on the alert to keep them turned off –</w:t>
      </w:r>
      <w:r w:rsidR="00C24776">
        <w:t xml:space="preserve"> Lately I’ve told her</w:t>
      </w:r>
      <w:r>
        <w:t xml:space="preserve"> the meter </w:t>
      </w:r>
      <w:r w:rsidR="00C24776">
        <w:t>m</w:t>
      </w:r>
      <w:r>
        <w:t>an was coming so every man she sees now she th</w:t>
      </w:r>
      <w:r w:rsidR="00C24776">
        <w:t>i</w:t>
      </w:r>
      <w:r>
        <w:t xml:space="preserve">nks is the meter </w:t>
      </w:r>
      <w:r w:rsidR="00C24776">
        <w:t>man</w:t>
      </w:r>
    </w:p>
    <w:p w:rsidR="00C24776" w:rsidRDefault="00C24776">
      <w:r>
        <w:tab/>
        <w:t>Minnie Mayes w</w:t>
      </w:r>
      <w:r w:rsidR="000C4983">
        <w:t>as</w:t>
      </w:r>
      <w:r>
        <w:t xml:space="preserve"> just telling me that </w:t>
      </w:r>
      <w:proofErr w:type="spellStart"/>
      <w:r>
        <w:t>Oris</w:t>
      </w:r>
      <w:proofErr w:type="spellEnd"/>
      <w:r>
        <w:t xml:space="preserve"> was a sharp shooter – I </w:t>
      </w:r>
      <w:proofErr w:type="spellStart"/>
      <w:r>
        <w:t>thot</w:t>
      </w:r>
      <w:proofErr w:type="spellEnd"/>
      <w:r>
        <w:t xml:space="preserve">’ he was half blind.  Said they were training every day thru swamps and mud clear to their waists, so he may get a crack at the </w:t>
      </w:r>
      <w:proofErr w:type="spellStart"/>
      <w:r>
        <w:t>Japs</w:t>
      </w:r>
      <w:proofErr w:type="spellEnd"/>
      <w:r>
        <w:t>.</w:t>
      </w:r>
      <w:r w:rsidR="000C4983">
        <w:t xml:space="preserve"> </w:t>
      </w:r>
    </w:p>
    <w:p w:rsidR="00C24776" w:rsidRDefault="00C24776">
      <w:r>
        <w:tab/>
        <w:t xml:space="preserve">Write when you find </w:t>
      </w:r>
      <w:proofErr w:type="gramStart"/>
      <w:r>
        <w:t>time,</w:t>
      </w:r>
      <w:proofErr w:type="gramEnd"/>
      <w:r>
        <w:t xml:space="preserve"> hope you made your exams OK.</w:t>
      </w:r>
    </w:p>
    <w:p w:rsidR="00C24776" w:rsidRDefault="00C24776">
      <w:r>
        <w:tab/>
        <w:t xml:space="preserve">Love, </w:t>
      </w:r>
    </w:p>
    <w:p w:rsidR="000159F4" w:rsidRDefault="00352315">
      <w:r>
        <w:tab/>
        <w:t>Mother</w:t>
      </w:r>
    </w:p>
    <w:p w:rsidR="000159F4" w:rsidRDefault="000159F4"/>
    <w:p w:rsidR="000159F4" w:rsidRPr="000159F4" w:rsidRDefault="000159F4" w:rsidP="000159F4">
      <w:pPr>
        <w:pStyle w:val="ListParagraph"/>
        <w:numPr>
          <w:ilvl w:val="0"/>
          <w:numId w:val="1"/>
        </w:numPr>
        <w:rPr>
          <w:color w:val="FF0000"/>
        </w:rPr>
      </w:pPr>
      <w:r w:rsidRPr="000159F4">
        <w:rPr>
          <w:color w:val="FF0000"/>
        </w:rPr>
        <w:t>Wanda was probably Wanda Snow.  Alpine lived with the Snow’s and Grandma would send foodstuffs etc. to help room and board</w:t>
      </w:r>
    </w:p>
    <w:p w:rsidR="00352315" w:rsidRPr="000159F4" w:rsidRDefault="000159F4" w:rsidP="000159F4">
      <w:pPr>
        <w:ind w:left="360"/>
        <w:rPr>
          <w:color w:val="FF0000"/>
        </w:rPr>
      </w:pPr>
      <w:r w:rsidRPr="000159F4">
        <w:rPr>
          <w:color w:val="FF0000"/>
        </w:rPr>
        <w:t>*</w:t>
      </w:r>
      <w:r w:rsidRPr="000159F4">
        <w:rPr>
          <w:color w:val="FF0000"/>
        </w:rPr>
        <w:tab/>
        <w:t xml:space="preserve">Grandma G.  </w:t>
      </w:r>
      <w:proofErr w:type="gramStart"/>
      <w:r w:rsidRPr="000159F4">
        <w:rPr>
          <w:color w:val="FF0000"/>
        </w:rPr>
        <w:t>possibly</w:t>
      </w:r>
      <w:proofErr w:type="gramEnd"/>
      <w:r w:rsidRPr="000159F4">
        <w:rPr>
          <w:color w:val="FF0000"/>
        </w:rPr>
        <w:t xml:space="preserve"> a Gates relative.</w:t>
      </w:r>
    </w:p>
    <w:p w:rsidR="00352315" w:rsidRDefault="00352315"/>
    <w:p w:rsidR="000C4983" w:rsidRDefault="000C4983"/>
    <w:p w:rsidR="000C4983" w:rsidRDefault="000C4983">
      <w:r>
        <w:tab/>
      </w:r>
    </w:p>
    <w:p w:rsidR="00536FAB" w:rsidRDefault="000C4983">
      <w:r>
        <w:tab/>
      </w:r>
    </w:p>
    <w:sectPr w:rsidR="00536FAB" w:rsidSect="00536FAB">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DC6D6E"/>
    <w:multiLevelType w:val="hybridMultilevel"/>
    <w:tmpl w:val="05AA93E4"/>
    <w:lvl w:ilvl="0" w:tplc="69988A16">
      <w:start w:val="1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36FAB"/>
    <w:rsid w:val="000159F4"/>
    <w:rsid w:val="000C4983"/>
    <w:rsid w:val="000F1890"/>
    <w:rsid w:val="00352315"/>
    <w:rsid w:val="00536FAB"/>
    <w:rsid w:val="00B304BA"/>
    <w:rsid w:val="00C24776"/>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67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159F4"/>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442</Words>
  <Characters>2523</Characters>
  <Application>Microsoft Macintosh Word</Application>
  <DocSecurity>0</DocSecurity>
  <Lines>21</Lines>
  <Paragraphs>5</Paragraphs>
  <ScaleCrop>false</ScaleCrop>
  <LinksUpToDate>false</LinksUpToDate>
  <CharactersWithSpaces>3098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Nelson</dc:creator>
  <cp:keywords/>
  <cp:lastModifiedBy>Andrea Nelson</cp:lastModifiedBy>
  <cp:revision>2</cp:revision>
  <cp:lastPrinted>2016-04-14T23:14:00Z</cp:lastPrinted>
  <dcterms:created xsi:type="dcterms:W3CDTF">2016-04-14T22:43:00Z</dcterms:created>
  <dcterms:modified xsi:type="dcterms:W3CDTF">2016-04-15T00:14:00Z</dcterms:modified>
</cp:coreProperties>
</file>