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1F2F" w:rsidRDefault="006A1F2F">
      <w:r>
        <w:t>Dear Son,</w:t>
      </w:r>
    </w:p>
    <w:p w:rsidR="006A1F2F" w:rsidRDefault="006A1F2F">
      <w:r>
        <w:tab/>
        <w:t xml:space="preserve">I sent a letter to you the very day your letter and the note came – I went to </w:t>
      </w:r>
      <w:proofErr w:type="spellStart"/>
      <w:r>
        <w:t>Panguitch</w:t>
      </w:r>
      <w:proofErr w:type="spellEnd"/>
      <w:r>
        <w:t xml:space="preserve"> Mon.- we had to go round by Antimony so were late for </w:t>
      </w:r>
      <w:r w:rsidR="000018DA">
        <w:t>t</w:t>
      </w:r>
      <w:r>
        <w:t>he meetings, yesterday was such a cold day, then last night it snowed again-but today has been nice and warm.  Vic is going to the herd on the 3d so Daddy will be here on the 6</w:t>
      </w:r>
      <w:r w:rsidRPr="006A1F2F">
        <w:rPr>
          <w:vertAlign w:val="superscript"/>
        </w:rPr>
        <w:t>th</w:t>
      </w:r>
      <w:r>
        <w:t xml:space="preserve">- I’m afraid they are snow bound down there as all this storm has come from the south. Even the road thru </w:t>
      </w:r>
      <w:proofErr w:type="spellStart"/>
      <w:r>
        <w:t>Zions</w:t>
      </w:r>
      <w:proofErr w:type="spellEnd"/>
      <w:r>
        <w:t xml:space="preserve">’ and across the desert from Hurricane was blocked.  The Sat. morning bus didn’t reach </w:t>
      </w:r>
      <w:proofErr w:type="spellStart"/>
      <w:r>
        <w:t>Panguitch</w:t>
      </w:r>
      <w:proofErr w:type="spellEnd"/>
      <w:r>
        <w:t xml:space="preserve"> until </w:t>
      </w:r>
      <w:proofErr w:type="gramStart"/>
      <w:r>
        <w:t>4  p.m</w:t>
      </w:r>
      <w:proofErr w:type="gramEnd"/>
      <w:r>
        <w:t>. Mon. From Antimony to Richfield however, the road is dry and dusty, not a bit of snow.  It seemed funny to land in dry ground at Antimony after having climbed over such drifts on the mountain.</w:t>
      </w:r>
    </w:p>
    <w:p w:rsidR="006A1F2F" w:rsidRDefault="006A1F2F">
      <w:r>
        <w:tab/>
        <w:t xml:space="preserve">I </w:t>
      </w:r>
      <w:proofErr w:type="spellStart"/>
      <w:r>
        <w:t>thot</w:t>
      </w:r>
      <w:proofErr w:type="spellEnd"/>
      <w:r>
        <w:t xml:space="preserve"> once I’d leave this note and let Daddy sign it, but had another </w:t>
      </w:r>
      <w:proofErr w:type="spellStart"/>
      <w:r>
        <w:t>thot</w:t>
      </w:r>
      <w:proofErr w:type="spellEnd"/>
      <w:r>
        <w:t xml:space="preserve">. Decided you might be in dire need.  Make every dollar count </w:t>
      </w:r>
      <w:proofErr w:type="gramStart"/>
      <w:r>
        <w:t>dear,</w:t>
      </w:r>
      <w:proofErr w:type="gramEnd"/>
      <w:r>
        <w:t xml:space="preserve"> see to your board first.  I’d pay all in advance – rather than take a chance on running out of funds with which to pay it.  Soon as school closes you can either work there or come home and help Daddy if help is still scarce.  He needs you during the summer so much.  </w:t>
      </w:r>
    </w:p>
    <w:p w:rsidR="006A1F2F" w:rsidRDefault="006A1F2F">
      <w:r>
        <w:tab/>
        <w:t>Haven’t any new</w:t>
      </w:r>
      <w:r w:rsidR="000018DA">
        <w:t>s</w:t>
      </w:r>
      <w:r>
        <w:t xml:space="preserve"> to relate only regarding Kim and Evelyn.  Think it isn’t much of a secret as Nadine was telling me about it some time ago.</w:t>
      </w:r>
      <w:r>
        <w:tab/>
      </w:r>
    </w:p>
    <w:p w:rsidR="006A1F2F" w:rsidRDefault="006A1F2F">
      <w:r>
        <w:tab/>
        <w:t>Write often as you can.</w:t>
      </w:r>
    </w:p>
    <w:p w:rsidR="006A1F2F" w:rsidRDefault="006A1F2F">
      <w:r>
        <w:tab/>
        <w:t>Love, Mother</w:t>
      </w:r>
    </w:p>
    <w:p w:rsidR="006A1F2F" w:rsidRDefault="006A1F2F"/>
    <w:p w:rsidR="006A1F2F" w:rsidRDefault="006A1F2F">
      <w:r>
        <w:tab/>
        <w:t>Carol Joy says “My daddy is Morris Shirts</w:t>
      </w:r>
      <w:proofErr w:type="gramStart"/>
      <w:r>
        <w:t>”  Her</w:t>
      </w:r>
      <w:proofErr w:type="gramEnd"/>
      <w:r>
        <w:t xml:space="preserve"> R’s are all silent, gives it a southern brogue.</w:t>
      </w:r>
    </w:p>
    <w:p w:rsidR="006A1F2F" w:rsidRDefault="006A1F2F"/>
    <w:p w:rsidR="006A1F2F" w:rsidRDefault="006A1F2F"/>
    <w:p w:rsidR="006A1F2F" w:rsidRDefault="006A1F2F">
      <w:r>
        <w:t>Post marked Jan 27 1943</w:t>
      </w:r>
    </w:p>
    <w:p w:rsidR="006A1F2F" w:rsidRDefault="006A1F2F"/>
    <w:p w:rsidR="00522678" w:rsidRDefault="000018DA"/>
    <w:sectPr w:rsidR="00522678" w:rsidSect="001249A4">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6A1F2F"/>
    <w:rsid w:val="000018DA"/>
    <w:rsid w:val="006A1F2F"/>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67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0</Words>
  <Characters>0</Characters>
  <Application>Microsoft Macintosh Word</Application>
  <DocSecurity>0</DocSecurity>
  <Lines>1</Lines>
  <Paragraphs>1</Paragraphs>
  <ScaleCrop>false</ScaleCrop>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Nelson</dc:creator>
  <cp:keywords/>
  <cp:lastModifiedBy>Andrea Nelson</cp:lastModifiedBy>
  <cp:revision>2</cp:revision>
  <cp:lastPrinted>2016-04-14T22:23:00Z</cp:lastPrinted>
  <dcterms:created xsi:type="dcterms:W3CDTF">2016-04-14T22:10:00Z</dcterms:created>
  <dcterms:modified xsi:type="dcterms:W3CDTF">2016-04-14T23:26:00Z</dcterms:modified>
</cp:coreProperties>
</file>