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2C7" w:rsidRDefault="000D02C7" w:rsidP="000D02C7">
      <w:pPr>
        <w:jc w:val="center"/>
      </w:pPr>
      <w:r>
        <w:t>My Prayer</w:t>
      </w:r>
    </w:p>
    <w:p w:rsidR="000D02C7" w:rsidRDefault="000D02C7" w:rsidP="000D02C7">
      <w:pPr>
        <w:jc w:val="center"/>
      </w:pPr>
    </w:p>
    <w:p w:rsidR="000D02C7" w:rsidRDefault="000D02C7" w:rsidP="000D02C7">
      <w:r>
        <w:t xml:space="preserve">Dear Lord: I ask of thee protect my only son, </w:t>
      </w:r>
    </w:p>
    <w:p w:rsidR="000D02C7" w:rsidRDefault="000D02C7" w:rsidP="000D02C7">
      <w:r>
        <w:t>Keep hi</w:t>
      </w:r>
      <w:r w:rsidR="009A601D">
        <w:t>m</w:t>
      </w:r>
      <w:r>
        <w:t xml:space="preserve"> safe from harm I pray</w:t>
      </w:r>
    </w:p>
    <w:p w:rsidR="000D02C7" w:rsidRDefault="000D02C7" w:rsidP="000D02C7">
      <w:r>
        <w:t>‘Til the nations’ war is won.</w:t>
      </w:r>
    </w:p>
    <w:p w:rsidR="000D02C7" w:rsidRDefault="000D02C7" w:rsidP="000D02C7"/>
    <w:p w:rsidR="000D02C7" w:rsidRDefault="000D02C7" w:rsidP="000D02C7">
      <w:r>
        <w:t>He’s in the Air Corps now with a mission to perform</w:t>
      </w:r>
    </w:p>
    <w:p w:rsidR="000D02C7" w:rsidRDefault="000D02C7" w:rsidP="000D02C7">
      <w:r>
        <w:t>Guide his thots’ and deeds and actions,</w:t>
      </w:r>
    </w:p>
    <w:p w:rsidR="000D02C7" w:rsidRDefault="000D02C7" w:rsidP="000D02C7">
      <w:r>
        <w:t>But please, dear God, keep him from the harm</w:t>
      </w:r>
    </w:p>
    <w:p w:rsidR="000D02C7" w:rsidRDefault="000D02C7" w:rsidP="000D02C7">
      <w:r>
        <w:t>That comes from such transactions.</w:t>
      </w:r>
    </w:p>
    <w:p w:rsidR="000D02C7" w:rsidRDefault="000D02C7" w:rsidP="000D02C7"/>
    <w:p w:rsidR="000D02C7" w:rsidRDefault="000D02C7" w:rsidP="000D02C7">
      <w:r>
        <w:t>Help him to be brave and true and strong</w:t>
      </w:r>
    </w:p>
    <w:p w:rsidR="000D02C7" w:rsidRDefault="000D02C7" w:rsidP="000D02C7">
      <w:r>
        <w:t>Whe</w:t>
      </w:r>
      <w:r w:rsidR="009A601D">
        <w:t>re duty calls and missions must</w:t>
      </w:r>
      <w:r>
        <w:t xml:space="preserve"> be completed.</w:t>
      </w:r>
    </w:p>
    <w:p w:rsidR="000D02C7" w:rsidRDefault="000D02C7" w:rsidP="000D02C7">
      <w:r>
        <w:t>In this conflict or on thru’ life I know he will do no wrong</w:t>
      </w:r>
    </w:p>
    <w:p w:rsidR="000D02C7" w:rsidRDefault="000D02C7" w:rsidP="000D02C7">
      <w:r>
        <w:t>Guide his footsteps day by day until this</w:t>
      </w:r>
    </w:p>
    <w:p w:rsidR="000D02C7" w:rsidRDefault="000D02C7" w:rsidP="000D02C7">
      <w:r>
        <w:t>Evil power is defeated.</w:t>
      </w:r>
    </w:p>
    <w:p w:rsidR="000D02C7" w:rsidRDefault="000D02C7" w:rsidP="000D02C7"/>
    <w:p w:rsidR="000D02C7" w:rsidRDefault="000D02C7" w:rsidP="000D02C7">
      <w:r>
        <w:t>So in this ruthless war, where others have fought and bled and died,</w:t>
      </w:r>
    </w:p>
    <w:p w:rsidR="000D02C7" w:rsidRDefault="000D02C7" w:rsidP="000D02C7">
      <w:r>
        <w:t>That loved ones at home may freedom enjoy</w:t>
      </w:r>
      <w:r w:rsidR="009A601D">
        <w:t>,</w:t>
      </w:r>
    </w:p>
    <w:p w:rsidR="000D02C7" w:rsidRDefault="000D02C7" w:rsidP="000D02C7">
      <w:r>
        <w:t>May this son of mine walk by your side,</w:t>
      </w:r>
    </w:p>
    <w:p w:rsidR="000D02C7" w:rsidRDefault="000D02C7" w:rsidP="000D02C7">
      <w:r>
        <w:t>Oh, please, dear Lord, watch over my boy.</w:t>
      </w:r>
    </w:p>
    <w:p w:rsidR="000D02C7" w:rsidRDefault="000D02C7" w:rsidP="000D02C7"/>
    <w:p w:rsidR="000D02C7" w:rsidRDefault="000D02C7" w:rsidP="000D02C7">
      <w:r>
        <w:t>Found in Neta Shirts letters to her son Morris Alpine Shirts written during WWII.</w:t>
      </w:r>
    </w:p>
    <w:p w:rsidR="00522678" w:rsidRDefault="000D02C7" w:rsidP="000D02C7">
      <w:r>
        <w:t>Author unknown but possibly Neta is the Author.</w:t>
      </w:r>
    </w:p>
    <w:sectPr w:rsidR="00522678" w:rsidSect="001249A4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D02C7"/>
    <w:rsid w:val="000D02C7"/>
    <w:rsid w:val="009A601D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67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Nelson</dc:creator>
  <cp:keywords/>
  <cp:lastModifiedBy>Andrea Nelson</cp:lastModifiedBy>
  <cp:revision>2</cp:revision>
  <dcterms:created xsi:type="dcterms:W3CDTF">2016-04-15T16:20:00Z</dcterms:created>
  <dcterms:modified xsi:type="dcterms:W3CDTF">2016-04-15T16:28:00Z</dcterms:modified>
</cp:coreProperties>
</file>