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144" w:rsidRPr="00EB7AA5" w:rsidRDefault="00C97103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Jan. 7, </w:t>
      </w:r>
      <w:r w:rsidR="00716144" w:rsidRPr="00EB7AA5">
        <w:rPr>
          <w:sz w:val="22"/>
        </w:rPr>
        <w:t>1944</w:t>
      </w:r>
    </w:p>
    <w:p w:rsidR="00716144" w:rsidRPr="00EB7AA5" w:rsidRDefault="00716144">
      <w:pPr>
        <w:rPr>
          <w:sz w:val="22"/>
        </w:rPr>
      </w:pPr>
      <w:r w:rsidRPr="00EB7AA5">
        <w:rPr>
          <w:sz w:val="22"/>
        </w:rPr>
        <w:t>Darling –</w:t>
      </w:r>
    </w:p>
    <w:p w:rsidR="00716144" w:rsidRPr="00EB7AA5" w:rsidRDefault="00716144">
      <w:pPr>
        <w:rPr>
          <w:sz w:val="22"/>
        </w:rPr>
      </w:pPr>
      <w:r w:rsidRPr="00EB7AA5">
        <w:rPr>
          <w:sz w:val="22"/>
        </w:rPr>
        <w:tab/>
        <w:t>I got a letter from you today that rather shocked me. No</w:t>
      </w:r>
      <w:r w:rsidR="00374D5E" w:rsidRPr="00EB7AA5">
        <w:rPr>
          <w:sz w:val="22"/>
        </w:rPr>
        <w:t>t</w:t>
      </w:r>
      <w:r w:rsidRPr="00EB7AA5">
        <w:rPr>
          <w:sz w:val="22"/>
        </w:rPr>
        <w:t xml:space="preserve"> because you washed out but because you have so little faith in yourself</w:t>
      </w:r>
      <w:r w:rsidR="00EB7AA5">
        <w:rPr>
          <w:sz w:val="22"/>
        </w:rPr>
        <w:t>,</w:t>
      </w:r>
      <w:r w:rsidRPr="00EB7AA5">
        <w:rPr>
          <w:sz w:val="22"/>
        </w:rPr>
        <w:t xml:space="preserve"> </w:t>
      </w:r>
      <w:proofErr w:type="gramStart"/>
      <w:r w:rsidRPr="00EB7AA5">
        <w:rPr>
          <w:sz w:val="22"/>
        </w:rPr>
        <w:t>you</w:t>
      </w:r>
      <w:r w:rsidR="00EB7AA5" w:rsidRPr="00EB7AA5">
        <w:rPr>
          <w:sz w:val="22"/>
        </w:rPr>
        <w:t>r</w:t>
      </w:r>
      <w:proofErr w:type="gramEnd"/>
      <w:r w:rsidRPr="00EB7AA5">
        <w:rPr>
          <w:sz w:val="22"/>
        </w:rPr>
        <w:t xml:space="preserve"> parents, your friends</w:t>
      </w:r>
      <w:r w:rsidR="00374D5E" w:rsidRPr="00EB7AA5">
        <w:rPr>
          <w:sz w:val="22"/>
        </w:rPr>
        <w:t>,</w:t>
      </w:r>
      <w:r w:rsidRPr="00EB7AA5">
        <w:rPr>
          <w:sz w:val="22"/>
        </w:rPr>
        <w:t xml:space="preserve"> and me.  </w:t>
      </w:r>
      <w:r w:rsidR="00374D5E" w:rsidRPr="00EB7AA5">
        <w:rPr>
          <w:sz w:val="22"/>
        </w:rPr>
        <w:t xml:space="preserve">I hope by the time you get this letter you will have realized that it all isn’t as bad as it </w:t>
      </w:r>
      <w:r w:rsidRPr="00EB7AA5">
        <w:rPr>
          <w:sz w:val="22"/>
        </w:rPr>
        <w:t>seemed that day.  The first shock is always so great that people are not always rational but I hope by now you have quit feeling so badl</w:t>
      </w:r>
      <w:r w:rsidR="00374D5E" w:rsidRPr="00EB7AA5">
        <w:rPr>
          <w:sz w:val="22"/>
        </w:rPr>
        <w:t>y</w:t>
      </w:r>
      <w:r w:rsidRPr="00EB7AA5">
        <w:rPr>
          <w:sz w:val="22"/>
        </w:rPr>
        <w:t xml:space="preserve"> and are takin</w:t>
      </w:r>
      <w:r w:rsidR="00374D5E" w:rsidRPr="00EB7AA5">
        <w:rPr>
          <w:sz w:val="22"/>
        </w:rPr>
        <w:t>g it all like the man that I thi</w:t>
      </w:r>
      <w:r w:rsidRPr="00EB7AA5">
        <w:rPr>
          <w:sz w:val="22"/>
        </w:rPr>
        <w:t>nk you are.  This letter would have been on its way sooner but the</w:t>
      </w:r>
      <w:r w:rsidR="00374D5E" w:rsidRPr="00EB7AA5">
        <w:rPr>
          <w:sz w:val="22"/>
        </w:rPr>
        <w:t xml:space="preserve"> one you wro</w:t>
      </w:r>
      <w:r w:rsidRPr="00EB7AA5">
        <w:rPr>
          <w:sz w:val="22"/>
        </w:rPr>
        <w:t>te to me</w:t>
      </w:r>
      <w:r w:rsidR="00374D5E" w:rsidRPr="00EB7AA5">
        <w:rPr>
          <w:sz w:val="22"/>
        </w:rPr>
        <w:t xml:space="preserve"> </w:t>
      </w:r>
      <w:r w:rsidRPr="00EB7AA5">
        <w:rPr>
          <w:sz w:val="22"/>
        </w:rPr>
        <w:t>had to go home first an</w:t>
      </w:r>
      <w:r w:rsidR="00374D5E" w:rsidRPr="00EB7AA5">
        <w:rPr>
          <w:sz w:val="22"/>
        </w:rPr>
        <w:t>d it’s taken an extra coup</w:t>
      </w:r>
      <w:r w:rsidRPr="00EB7AA5">
        <w:rPr>
          <w:sz w:val="22"/>
        </w:rPr>
        <w:t>l</w:t>
      </w:r>
      <w:r w:rsidR="00374D5E" w:rsidRPr="00EB7AA5">
        <w:rPr>
          <w:sz w:val="22"/>
        </w:rPr>
        <w:t>e</w:t>
      </w:r>
      <w:r w:rsidRPr="00EB7AA5">
        <w:rPr>
          <w:sz w:val="22"/>
        </w:rPr>
        <w:t xml:space="preserve"> of days. </w:t>
      </w:r>
    </w:p>
    <w:p w:rsidR="00716144" w:rsidRPr="00EB7AA5" w:rsidRDefault="00374D5E">
      <w:pPr>
        <w:rPr>
          <w:sz w:val="22"/>
        </w:rPr>
      </w:pPr>
      <w:r w:rsidRPr="00EB7AA5">
        <w:rPr>
          <w:sz w:val="22"/>
        </w:rPr>
        <w:tab/>
        <w:t>I’</w:t>
      </w:r>
      <w:r w:rsidR="00716144" w:rsidRPr="00EB7AA5">
        <w:rPr>
          <w:sz w:val="22"/>
        </w:rPr>
        <w:t xml:space="preserve">ve been trying to </w:t>
      </w:r>
      <w:r w:rsidRPr="00EB7AA5">
        <w:rPr>
          <w:sz w:val="22"/>
        </w:rPr>
        <w:t>figure ou</w:t>
      </w:r>
      <w:r w:rsidR="00716144" w:rsidRPr="00EB7AA5">
        <w:rPr>
          <w:sz w:val="22"/>
        </w:rPr>
        <w:t>t</w:t>
      </w:r>
      <w:r w:rsidRPr="00EB7AA5">
        <w:rPr>
          <w:sz w:val="22"/>
        </w:rPr>
        <w:t xml:space="preserve"> </w:t>
      </w:r>
      <w:r w:rsidR="00716144" w:rsidRPr="00EB7AA5">
        <w:rPr>
          <w:sz w:val="22"/>
        </w:rPr>
        <w:t xml:space="preserve">what to say to </w:t>
      </w:r>
      <w:r w:rsidRPr="00EB7AA5">
        <w:rPr>
          <w:sz w:val="22"/>
        </w:rPr>
        <w:t>you for hours now and I sat</w:t>
      </w:r>
      <w:r w:rsidR="00716144" w:rsidRPr="00EB7AA5">
        <w:rPr>
          <w:sz w:val="22"/>
        </w:rPr>
        <w:t xml:space="preserve"> for a half an hour with pen in hand before I final</w:t>
      </w:r>
      <w:r w:rsidRPr="00EB7AA5">
        <w:rPr>
          <w:sz w:val="22"/>
        </w:rPr>
        <w:t>ly said anything.  I tried to deci</w:t>
      </w:r>
      <w:r w:rsidR="00716144" w:rsidRPr="00EB7AA5">
        <w:rPr>
          <w:sz w:val="22"/>
        </w:rPr>
        <w:t xml:space="preserve">de </w:t>
      </w:r>
      <w:r w:rsidRPr="00EB7AA5">
        <w:rPr>
          <w:sz w:val="22"/>
        </w:rPr>
        <w:t>whether to sympathize with</w:t>
      </w:r>
      <w:r w:rsidR="00716144" w:rsidRPr="00EB7AA5">
        <w:rPr>
          <w:sz w:val="22"/>
        </w:rPr>
        <w:t xml:space="preserve"> you or not.  You may th</w:t>
      </w:r>
      <w:r w:rsidRPr="00EB7AA5">
        <w:rPr>
          <w:sz w:val="22"/>
        </w:rPr>
        <w:t>i</w:t>
      </w:r>
      <w:r w:rsidR="00716144" w:rsidRPr="00EB7AA5">
        <w:rPr>
          <w:sz w:val="22"/>
        </w:rPr>
        <w:t>nk I’m a l</w:t>
      </w:r>
      <w:r w:rsidRPr="00EB7AA5">
        <w:rPr>
          <w:sz w:val="22"/>
        </w:rPr>
        <w:t>i</w:t>
      </w:r>
      <w:r w:rsidR="00716144" w:rsidRPr="00EB7AA5">
        <w:rPr>
          <w:sz w:val="22"/>
        </w:rPr>
        <w:t xml:space="preserve">ttle </w:t>
      </w:r>
      <w:r w:rsidRPr="00EB7AA5">
        <w:rPr>
          <w:sz w:val="22"/>
        </w:rPr>
        <w:t>cruel but I think you</w:t>
      </w:r>
      <w:r w:rsidR="00716144" w:rsidRPr="00EB7AA5">
        <w:rPr>
          <w:sz w:val="22"/>
        </w:rPr>
        <w:t>’re old enough</w:t>
      </w:r>
      <w:r w:rsidRPr="00EB7AA5">
        <w:rPr>
          <w:sz w:val="22"/>
        </w:rPr>
        <w:t>, mature enough</w:t>
      </w:r>
      <w:r w:rsidR="00716144" w:rsidRPr="00EB7AA5">
        <w:rPr>
          <w:sz w:val="22"/>
        </w:rPr>
        <w:t>, man enough</w:t>
      </w:r>
      <w:r w:rsidRPr="00EB7AA5">
        <w:rPr>
          <w:sz w:val="22"/>
        </w:rPr>
        <w:t>,</w:t>
      </w:r>
      <w:r w:rsidR="00716144" w:rsidRPr="00EB7AA5">
        <w:rPr>
          <w:sz w:val="22"/>
        </w:rPr>
        <w:t xml:space="preserve"> and have enough to face the fa</w:t>
      </w:r>
      <w:r w:rsidRPr="00EB7AA5">
        <w:rPr>
          <w:sz w:val="22"/>
        </w:rPr>
        <w:t>cts squarely and realize that yo</w:t>
      </w:r>
      <w:r w:rsidR="00716144" w:rsidRPr="00EB7AA5">
        <w:rPr>
          <w:sz w:val="22"/>
        </w:rPr>
        <w:t xml:space="preserve">u have got to go </w:t>
      </w:r>
      <w:r w:rsidRPr="00EB7AA5">
        <w:rPr>
          <w:sz w:val="22"/>
        </w:rPr>
        <w:t>on j</w:t>
      </w:r>
      <w:r w:rsidR="00716144" w:rsidRPr="00EB7AA5">
        <w:rPr>
          <w:sz w:val="22"/>
        </w:rPr>
        <w:t xml:space="preserve">ust the same plugging, </w:t>
      </w:r>
      <w:r w:rsidRPr="00EB7AA5">
        <w:rPr>
          <w:sz w:val="22"/>
        </w:rPr>
        <w:t>working and striving for the top</w:t>
      </w:r>
      <w:r w:rsidR="00716144" w:rsidRPr="00EB7AA5">
        <w:rPr>
          <w:sz w:val="22"/>
        </w:rPr>
        <w:t>.  A man who goes to the top at first is not always the greates</w:t>
      </w:r>
      <w:r w:rsidRPr="00EB7AA5">
        <w:rPr>
          <w:sz w:val="22"/>
        </w:rPr>
        <w:t>t</w:t>
      </w:r>
      <w:r w:rsidR="00716144" w:rsidRPr="00EB7AA5">
        <w:rPr>
          <w:sz w:val="22"/>
        </w:rPr>
        <w:t xml:space="preserve"> man.  A</w:t>
      </w:r>
      <w:r w:rsidRPr="00EB7AA5">
        <w:rPr>
          <w:sz w:val="22"/>
        </w:rPr>
        <w:t xml:space="preserve"> fa</w:t>
      </w:r>
      <w:r w:rsidR="00716144" w:rsidRPr="00EB7AA5">
        <w:rPr>
          <w:sz w:val="22"/>
        </w:rPr>
        <w:t>ilure i</w:t>
      </w:r>
      <w:r w:rsidRPr="00EB7AA5">
        <w:rPr>
          <w:sz w:val="22"/>
        </w:rPr>
        <w:t>n one thing is often a stepping</w:t>
      </w:r>
      <w:r w:rsidR="00716144" w:rsidRPr="00EB7AA5">
        <w:rPr>
          <w:sz w:val="22"/>
        </w:rPr>
        <w:t>stone to greate</w:t>
      </w:r>
      <w:r w:rsidRPr="00EB7AA5">
        <w:rPr>
          <w:sz w:val="22"/>
        </w:rPr>
        <w:t xml:space="preserve">r things.  It can be used </w:t>
      </w:r>
      <w:r w:rsidR="00716144" w:rsidRPr="00EB7AA5">
        <w:rPr>
          <w:sz w:val="22"/>
        </w:rPr>
        <w:t>to one’s advan</w:t>
      </w:r>
      <w:r w:rsidRPr="00EB7AA5">
        <w:rPr>
          <w:sz w:val="22"/>
        </w:rPr>
        <w:t>tage</w:t>
      </w:r>
      <w:r w:rsidR="00716144" w:rsidRPr="00EB7AA5">
        <w:rPr>
          <w:sz w:val="22"/>
        </w:rPr>
        <w:t xml:space="preserve"> or one’s defea</w:t>
      </w:r>
      <w:r w:rsidRPr="00EB7AA5">
        <w:rPr>
          <w:sz w:val="22"/>
        </w:rPr>
        <w:t>t.  I</w:t>
      </w:r>
      <w:r w:rsidR="00716144" w:rsidRPr="00EB7AA5">
        <w:rPr>
          <w:sz w:val="22"/>
        </w:rPr>
        <w:t>t’s according to the pers</w:t>
      </w:r>
      <w:r w:rsidRPr="00EB7AA5">
        <w:rPr>
          <w:sz w:val="22"/>
        </w:rPr>
        <w:t>on.  If you were the only one it</w:t>
      </w:r>
      <w:r w:rsidR="00716144" w:rsidRPr="00EB7AA5">
        <w:rPr>
          <w:sz w:val="22"/>
        </w:rPr>
        <w:t xml:space="preserve"> would be differe</w:t>
      </w:r>
      <w:r w:rsidRPr="00EB7AA5">
        <w:rPr>
          <w:sz w:val="22"/>
        </w:rPr>
        <w:t>nt, but you are not.  Thousands</w:t>
      </w:r>
      <w:r w:rsidR="00716144" w:rsidRPr="00EB7AA5">
        <w:rPr>
          <w:sz w:val="22"/>
        </w:rPr>
        <w:t xml:space="preserve"> do</w:t>
      </w:r>
      <w:r w:rsidRPr="00EB7AA5">
        <w:rPr>
          <w:sz w:val="22"/>
        </w:rPr>
        <w:t>n</w:t>
      </w:r>
      <w:r w:rsidR="00716144" w:rsidRPr="00EB7AA5">
        <w:rPr>
          <w:sz w:val="22"/>
        </w:rPr>
        <w:t>’t make it and mos</w:t>
      </w:r>
      <w:r w:rsidRPr="00EB7AA5">
        <w:rPr>
          <w:sz w:val="22"/>
        </w:rPr>
        <w:t>t</w:t>
      </w:r>
      <w:r w:rsidR="00716144" w:rsidRPr="00EB7AA5">
        <w:rPr>
          <w:sz w:val="22"/>
        </w:rPr>
        <w:t xml:space="preserve"> of them for something they ca</w:t>
      </w:r>
      <w:r w:rsidRPr="00EB7AA5">
        <w:rPr>
          <w:sz w:val="22"/>
        </w:rPr>
        <w:t>n</w:t>
      </w:r>
      <w:r w:rsidR="00716144" w:rsidRPr="00EB7AA5">
        <w:rPr>
          <w:sz w:val="22"/>
        </w:rPr>
        <w:t>’t help.  It really isn’t such a disgrace, at least it isn’t a di</w:t>
      </w:r>
      <w:r w:rsidRPr="00EB7AA5">
        <w:rPr>
          <w:sz w:val="22"/>
        </w:rPr>
        <w:t>sgrace if you hold your head high and can look</w:t>
      </w:r>
      <w:r w:rsidR="00716144" w:rsidRPr="00EB7AA5">
        <w:rPr>
          <w:sz w:val="22"/>
        </w:rPr>
        <w:t xml:space="preserve"> anyone straig</w:t>
      </w:r>
      <w:r w:rsidRPr="00EB7AA5">
        <w:rPr>
          <w:sz w:val="22"/>
        </w:rPr>
        <w:t>h</w:t>
      </w:r>
      <w:r w:rsidR="00716144" w:rsidRPr="00EB7AA5">
        <w:rPr>
          <w:sz w:val="22"/>
        </w:rPr>
        <w:t>t in the eye and say “I honestly did my very best,</w:t>
      </w:r>
      <w:r w:rsidR="00EB7AA5">
        <w:rPr>
          <w:sz w:val="22"/>
        </w:rPr>
        <w:t>”</w:t>
      </w:r>
      <w:r w:rsidR="00716144" w:rsidRPr="00EB7AA5">
        <w:rPr>
          <w:sz w:val="22"/>
        </w:rPr>
        <w:t xml:space="preserve"> and I know you did.</w:t>
      </w:r>
    </w:p>
    <w:p w:rsidR="00716144" w:rsidRPr="00EB7AA5" w:rsidRDefault="00374D5E">
      <w:pPr>
        <w:rPr>
          <w:sz w:val="22"/>
        </w:rPr>
      </w:pPr>
      <w:r w:rsidRPr="00EB7AA5">
        <w:rPr>
          <w:sz w:val="22"/>
        </w:rPr>
        <w:tab/>
        <w:t>Anot</w:t>
      </w:r>
      <w:r w:rsidR="00716144" w:rsidRPr="00EB7AA5">
        <w:rPr>
          <w:sz w:val="22"/>
        </w:rPr>
        <w:t>her th</w:t>
      </w:r>
      <w:r w:rsidRPr="00EB7AA5">
        <w:rPr>
          <w:sz w:val="22"/>
        </w:rPr>
        <w:t>i</w:t>
      </w:r>
      <w:r w:rsidR="00716144" w:rsidRPr="00EB7AA5">
        <w:rPr>
          <w:sz w:val="22"/>
        </w:rPr>
        <w:t>ng, if y</w:t>
      </w:r>
      <w:r w:rsidRPr="00EB7AA5">
        <w:rPr>
          <w:sz w:val="22"/>
        </w:rPr>
        <w:t xml:space="preserve">ou were offered a furlough and </w:t>
      </w:r>
      <w:r w:rsidR="00716144" w:rsidRPr="00EB7AA5">
        <w:rPr>
          <w:sz w:val="22"/>
        </w:rPr>
        <w:t>di</w:t>
      </w:r>
      <w:r w:rsidRPr="00EB7AA5">
        <w:rPr>
          <w:sz w:val="22"/>
        </w:rPr>
        <w:t>d</w:t>
      </w:r>
      <w:r w:rsidR="00EB7AA5">
        <w:rPr>
          <w:sz w:val="22"/>
        </w:rPr>
        <w:t>n’t accept it</w:t>
      </w:r>
      <w:r w:rsidR="00716144" w:rsidRPr="00EB7AA5">
        <w:rPr>
          <w:sz w:val="22"/>
        </w:rPr>
        <w:t>, I’ll be very disappointed.  Do you know what I jokingly said the other day?  I was so lones</w:t>
      </w:r>
      <w:r w:rsidRPr="00EB7AA5">
        <w:rPr>
          <w:sz w:val="22"/>
        </w:rPr>
        <w:t>ome for you that I said it would</w:t>
      </w:r>
      <w:r w:rsidR="00716144" w:rsidRPr="00EB7AA5">
        <w:rPr>
          <w:sz w:val="22"/>
        </w:rPr>
        <w:t xml:space="preserve"> almost be worth </w:t>
      </w:r>
      <w:r w:rsidRPr="00EB7AA5">
        <w:rPr>
          <w:sz w:val="22"/>
        </w:rPr>
        <w:t xml:space="preserve">it </w:t>
      </w:r>
      <w:r w:rsidR="00716144" w:rsidRPr="00EB7AA5">
        <w:rPr>
          <w:sz w:val="22"/>
        </w:rPr>
        <w:t xml:space="preserve">to have you flunk </w:t>
      </w:r>
      <w:r w:rsidRPr="00EB7AA5">
        <w:rPr>
          <w:sz w:val="22"/>
        </w:rPr>
        <w:t>out in order to get a furlough.</w:t>
      </w:r>
      <w:r w:rsidR="00716144" w:rsidRPr="00EB7AA5">
        <w:rPr>
          <w:sz w:val="22"/>
        </w:rPr>
        <w:t xml:space="preserve"> It was meant as a jok</w:t>
      </w:r>
      <w:r w:rsidRPr="00EB7AA5">
        <w:rPr>
          <w:sz w:val="22"/>
        </w:rPr>
        <w:t>e but there was lot of truth in it.  Your mother wro</w:t>
      </w:r>
      <w:r w:rsidR="00716144" w:rsidRPr="00EB7AA5">
        <w:rPr>
          <w:sz w:val="22"/>
        </w:rPr>
        <w:t xml:space="preserve">te me a letter and she wants you to </w:t>
      </w:r>
      <w:r w:rsidRPr="00EB7AA5">
        <w:rPr>
          <w:sz w:val="22"/>
        </w:rPr>
        <w:t>c</w:t>
      </w:r>
      <w:r w:rsidR="00716144" w:rsidRPr="00EB7AA5">
        <w:rPr>
          <w:sz w:val="22"/>
        </w:rPr>
        <w:t>ome ho</w:t>
      </w:r>
      <w:r w:rsidRPr="00EB7AA5">
        <w:rPr>
          <w:sz w:val="22"/>
        </w:rPr>
        <w:t>me if you can.  She’s frantic</w:t>
      </w:r>
      <w:r w:rsidR="00716144" w:rsidRPr="00EB7AA5">
        <w:rPr>
          <w:sz w:val="22"/>
        </w:rPr>
        <w:t xml:space="preserve"> and has been try</w:t>
      </w:r>
      <w:r w:rsidRPr="00EB7AA5">
        <w:rPr>
          <w:sz w:val="22"/>
        </w:rPr>
        <w:t>ing to get in touch w</w:t>
      </w:r>
      <w:r w:rsidR="00887BEF" w:rsidRPr="00EB7AA5">
        <w:rPr>
          <w:sz w:val="22"/>
        </w:rPr>
        <w:t>ith you,</w:t>
      </w:r>
      <w:r w:rsidRPr="00EB7AA5">
        <w:rPr>
          <w:sz w:val="22"/>
        </w:rPr>
        <w:t xml:space="preserve"> p</w:t>
      </w:r>
      <w:r w:rsidR="00716144" w:rsidRPr="00EB7AA5">
        <w:rPr>
          <w:sz w:val="22"/>
        </w:rPr>
        <w:t>le</w:t>
      </w:r>
      <w:r w:rsidRPr="00EB7AA5">
        <w:rPr>
          <w:sz w:val="22"/>
        </w:rPr>
        <w:t>ase call her if yo</w:t>
      </w:r>
      <w:r w:rsidR="00716144" w:rsidRPr="00EB7AA5">
        <w:rPr>
          <w:sz w:val="22"/>
        </w:rPr>
        <w:t>u haven’t all ready.  She told me that she had tried to get in</w:t>
      </w:r>
      <w:r w:rsidRPr="00EB7AA5">
        <w:rPr>
          <w:sz w:val="22"/>
        </w:rPr>
        <w:t xml:space="preserve"> touch with you but</w:t>
      </w:r>
      <w:r w:rsidR="00716144" w:rsidRPr="00EB7AA5">
        <w:rPr>
          <w:sz w:val="22"/>
        </w:rPr>
        <w:t xml:space="preserve"> that you had left fo</w:t>
      </w:r>
      <w:r w:rsidRPr="00EB7AA5">
        <w:rPr>
          <w:sz w:val="22"/>
        </w:rPr>
        <w:t>r Scott Field. I’ve heard a couple of tales about what kind of tr</w:t>
      </w:r>
      <w:r w:rsidR="00716144" w:rsidRPr="00EB7AA5">
        <w:rPr>
          <w:sz w:val="22"/>
        </w:rPr>
        <w:t>aining you’ll get there and I do</w:t>
      </w:r>
      <w:r w:rsidRPr="00EB7AA5">
        <w:rPr>
          <w:sz w:val="22"/>
        </w:rPr>
        <w:t>n’t know what to believe</w:t>
      </w:r>
      <w:r w:rsidR="00716144" w:rsidRPr="00EB7AA5">
        <w:rPr>
          <w:sz w:val="22"/>
        </w:rPr>
        <w:t xml:space="preserve"> so I’ll wait until I hear from</w:t>
      </w:r>
      <w:r w:rsidRPr="00EB7AA5">
        <w:rPr>
          <w:sz w:val="22"/>
        </w:rPr>
        <w:t xml:space="preserve"> </w:t>
      </w:r>
      <w:r w:rsidR="00716144" w:rsidRPr="00EB7AA5">
        <w:rPr>
          <w:sz w:val="22"/>
        </w:rPr>
        <w:t>you.</w:t>
      </w:r>
    </w:p>
    <w:p w:rsidR="00716144" w:rsidRPr="00EB7AA5" w:rsidRDefault="00716144">
      <w:pPr>
        <w:rPr>
          <w:sz w:val="22"/>
        </w:rPr>
      </w:pPr>
      <w:r w:rsidRPr="00EB7AA5">
        <w:rPr>
          <w:sz w:val="22"/>
        </w:rPr>
        <w:tab/>
        <w:t>I hope you didn’t mean some of the</w:t>
      </w:r>
      <w:r w:rsidR="00374D5E" w:rsidRPr="00EB7AA5">
        <w:rPr>
          <w:sz w:val="22"/>
        </w:rPr>
        <w:t xml:space="preserve"> </w:t>
      </w:r>
      <w:r w:rsidRPr="00EB7AA5">
        <w:rPr>
          <w:sz w:val="22"/>
        </w:rPr>
        <w:t>thi</w:t>
      </w:r>
      <w:r w:rsidR="00374D5E" w:rsidRPr="00EB7AA5">
        <w:rPr>
          <w:sz w:val="22"/>
        </w:rPr>
        <w:t>n</w:t>
      </w:r>
      <w:r w:rsidRPr="00EB7AA5">
        <w:rPr>
          <w:sz w:val="22"/>
        </w:rPr>
        <w:t>gs you said about our get</w:t>
      </w:r>
      <w:r w:rsidR="00374D5E" w:rsidRPr="00EB7AA5">
        <w:rPr>
          <w:sz w:val="22"/>
        </w:rPr>
        <w:t>t</w:t>
      </w:r>
      <w:r w:rsidRPr="00EB7AA5">
        <w:rPr>
          <w:sz w:val="22"/>
        </w:rPr>
        <w:t>in</w:t>
      </w:r>
      <w:r w:rsidR="00374D5E" w:rsidRPr="00EB7AA5">
        <w:rPr>
          <w:sz w:val="22"/>
        </w:rPr>
        <w:t>g</w:t>
      </w:r>
      <w:r w:rsidRPr="00EB7AA5">
        <w:rPr>
          <w:sz w:val="22"/>
        </w:rPr>
        <w:t xml:space="preserve"> married.  I’ll wear y</w:t>
      </w:r>
      <w:r w:rsidR="00374D5E" w:rsidRPr="00EB7AA5">
        <w:rPr>
          <w:sz w:val="22"/>
        </w:rPr>
        <w:t>o</w:t>
      </w:r>
      <w:r w:rsidRPr="00EB7AA5">
        <w:rPr>
          <w:sz w:val="22"/>
        </w:rPr>
        <w:t>ur ring until you tell me that y</w:t>
      </w:r>
      <w:r w:rsidR="00374D5E" w:rsidRPr="00EB7AA5">
        <w:rPr>
          <w:sz w:val="22"/>
        </w:rPr>
        <w:t>o</w:t>
      </w:r>
      <w:r w:rsidRPr="00EB7AA5">
        <w:rPr>
          <w:sz w:val="22"/>
        </w:rPr>
        <w:t xml:space="preserve">u don’t love me and don’t want to marry </w:t>
      </w:r>
      <w:r w:rsidR="008E6B20">
        <w:rPr>
          <w:sz w:val="22"/>
        </w:rPr>
        <w:t xml:space="preserve">me </w:t>
      </w:r>
      <w:r w:rsidRPr="00EB7AA5">
        <w:rPr>
          <w:sz w:val="22"/>
        </w:rPr>
        <w:t xml:space="preserve">and I’ll have to hear your voice say it, not a letter.  I still </w:t>
      </w:r>
      <w:r w:rsidR="00374D5E" w:rsidRPr="00EB7AA5">
        <w:rPr>
          <w:sz w:val="22"/>
        </w:rPr>
        <w:t>love you</w:t>
      </w:r>
      <w:r w:rsidRPr="00EB7AA5">
        <w:rPr>
          <w:sz w:val="22"/>
        </w:rPr>
        <w:t xml:space="preserve"> as </w:t>
      </w:r>
      <w:r w:rsidR="00374D5E" w:rsidRPr="00EB7AA5">
        <w:rPr>
          <w:sz w:val="22"/>
        </w:rPr>
        <w:t>m</w:t>
      </w:r>
      <w:r w:rsidR="00887BEF" w:rsidRPr="00EB7AA5">
        <w:rPr>
          <w:sz w:val="22"/>
        </w:rPr>
        <w:t>uch and I still have al</w:t>
      </w:r>
      <w:r w:rsidRPr="00EB7AA5">
        <w:rPr>
          <w:sz w:val="22"/>
        </w:rPr>
        <w:t>l</w:t>
      </w:r>
      <w:r w:rsidR="00887BEF" w:rsidRPr="00EB7AA5">
        <w:rPr>
          <w:sz w:val="22"/>
        </w:rPr>
        <w:t xml:space="preserve"> </w:t>
      </w:r>
      <w:r w:rsidRPr="00EB7AA5">
        <w:rPr>
          <w:sz w:val="22"/>
        </w:rPr>
        <w:t>the faith in the wor</w:t>
      </w:r>
      <w:r w:rsidR="00887BEF" w:rsidRPr="00EB7AA5">
        <w:rPr>
          <w:sz w:val="22"/>
        </w:rPr>
        <w:t>ld in you.</w:t>
      </w:r>
      <w:r w:rsidRPr="00EB7AA5">
        <w:rPr>
          <w:sz w:val="22"/>
        </w:rPr>
        <w:t xml:space="preserve"> I h</w:t>
      </w:r>
      <w:r w:rsidR="00887BEF" w:rsidRPr="00EB7AA5">
        <w:rPr>
          <w:sz w:val="22"/>
        </w:rPr>
        <w:t>ope I’m woman enough to take it</w:t>
      </w:r>
      <w:r w:rsidRPr="00EB7AA5">
        <w:rPr>
          <w:sz w:val="22"/>
        </w:rPr>
        <w:t xml:space="preserve"> all like I should</w:t>
      </w:r>
      <w:r w:rsidR="00887BEF" w:rsidRPr="00EB7AA5">
        <w:rPr>
          <w:sz w:val="22"/>
        </w:rPr>
        <w:t>.  Of course I am disappoint</w:t>
      </w:r>
      <w:r w:rsidRPr="00EB7AA5">
        <w:rPr>
          <w:sz w:val="22"/>
        </w:rPr>
        <w:t>ed.  No</w:t>
      </w:r>
      <w:r w:rsidR="00887BEF" w:rsidRPr="00EB7AA5">
        <w:rPr>
          <w:sz w:val="22"/>
        </w:rPr>
        <w:t>t</w:t>
      </w:r>
      <w:r w:rsidRPr="00EB7AA5">
        <w:rPr>
          <w:sz w:val="22"/>
        </w:rPr>
        <w:t xml:space="preserve"> in you, bu</w:t>
      </w:r>
      <w:r w:rsidR="008E6B20">
        <w:rPr>
          <w:sz w:val="22"/>
        </w:rPr>
        <w:t xml:space="preserve">t for you. </w:t>
      </w:r>
      <w:r w:rsidR="00887BEF" w:rsidRPr="00EB7AA5">
        <w:rPr>
          <w:sz w:val="22"/>
        </w:rPr>
        <w:t xml:space="preserve"> I think I know how much it meant to</w:t>
      </w:r>
      <w:r w:rsidRPr="00EB7AA5">
        <w:rPr>
          <w:sz w:val="22"/>
        </w:rPr>
        <w:t xml:space="preserve"> you but </w:t>
      </w:r>
      <w:r w:rsidR="00887BEF" w:rsidRPr="00EB7AA5">
        <w:rPr>
          <w:sz w:val="22"/>
        </w:rPr>
        <w:t>others</w:t>
      </w:r>
      <w:r w:rsidRPr="00EB7AA5">
        <w:rPr>
          <w:sz w:val="22"/>
        </w:rPr>
        <w:t xml:space="preserve"> have had t</w:t>
      </w:r>
      <w:r w:rsidR="00887BEF" w:rsidRPr="00EB7AA5">
        <w:rPr>
          <w:sz w:val="22"/>
        </w:rPr>
        <w:t>h</w:t>
      </w:r>
      <w:r w:rsidRPr="00EB7AA5">
        <w:rPr>
          <w:sz w:val="22"/>
        </w:rPr>
        <w:t>eir dreams smashed and come out of it even better chara</w:t>
      </w:r>
      <w:r w:rsidR="00887BEF" w:rsidRPr="00EB7AA5">
        <w:rPr>
          <w:sz w:val="22"/>
        </w:rPr>
        <w:t xml:space="preserve">cters </w:t>
      </w:r>
      <w:r w:rsidRPr="00EB7AA5">
        <w:rPr>
          <w:sz w:val="22"/>
        </w:rPr>
        <w:t xml:space="preserve">and </w:t>
      </w:r>
      <w:r w:rsidR="00887BEF" w:rsidRPr="00EB7AA5">
        <w:rPr>
          <w:sz w:val="22"/>
        </w:rPr>
        <w:t>y</w:t>
      </w:r>
      <w:r w:rsidRPr="00EB7AA5">
        <w:rPr>
          <w:sz w:val="22"/>
        </w:rPr>
        <w:t>ou have as much in you as any one of t</w:t>
      </w:r>
      <w:r w:rsidR="00887BEF" w:rsidRPr="00EB7AA5">
        <w:rPr>
          <w:sz w:val="22"/>
        </w:rPr>
        <w:t>h</w:t>
      </w:r>
      <w:r w:rsidRPr="00EB7AA5">
        <w:rPr>
          <w:sz w:val="22"/>
        </w:rPr>
        <w:t xml:space="preserve">em.  </w:t>
      </w:r>
    </w:p>
    <w:p w:rsidR="00716144" w:rsidRPr="00EB7AA5" w:rsidRDefault="00716144">
      <w:pPr>
        <w:rPr>
          <w:sz w:val="22"/>
        </w:rPr>
      </w:pPr>
      <w:r w:rsidRPr="00EB7AA5">
        <w:rPr>
          <w:sz w:val="22"/>
        </w:rPr>
        <w:tab/>
        <w:t>Please don’t think I’m being harsh</w:t>
      </w:r>
      <w:r w:rsidR="00887BEF" w:rsidRPr="00EB7AA5">
        <w:rPr>
          <w:sz w:val="22"/>
        </w:rPr>
        <w:t xml:space="preserve">.  I wish </w:t>
      </w:r>
      <w:r w:rsidRPr="00EB7AA5">
        <w:rPr>
          <w:sz w:val="22"/>
        </w:rPr>
        <w:t>you were here and I could symp</w:t>
      </w:r>
      <w:r w:rsidR="00887BEF" w:rsidRPr="00EB7AA5">
        <w:rPr>
          <w:sz w:val="22"/>
        </w:rPr>
        <w:t>athiz</w:t>
      </w:r>
      <w:r w:rsidRPr="00EB7AA5">
        <w:rPr>
          <w:sz w:val="22"/>
        </w:rPr>
        <w:t>e with</w:t>
      </w:r>
      <w:r w:rsidR="00887BEF" w:rsidRPr="00EB7AA5">
        <w:rPr>
          <w:sz w:val="22"/>
        </w:rPr>
        <w:t xml:space="preserve"> you but I </w:t>
      </w:r>
      <w:proofErr w:type="gramStart"/>
      <w:r w:rsidR="00887BEF" w:rsidRPr="00EB7AA5">
        <w:rPr>
          <w:sz w:val="22"/>
        </w:rPr>
        <w:t>don’t hardly</w:t>
      </w:r>
      <w:proofErr w:type="gramEnd"/>
      <w:r w:rsidR="00887BEF" w:rsidRPr="00EB7AA5">
        <w:rPr>
          <w:sz w:val="22"/>
        </w:rPr>
        <w:t xml:space="preserve"> think</w:t>
      </w:r>
      <w:r w:rsidRPr="00EB7AA5">
        <w:rPr>
          <w:sz w:val="22"/>
        </w:rPr>
        <w:t xml:space="preserve"> that’s</w:t>
      </w:r>
      <w:r w:rsidR="00887BEF" w:rsidRPr="00EB7AA5">
        <w:rPr>
          <w:sz w:val="22"/>
        </w:rPr>
        <w:t xml:space="preserve"> the best thing</w:t>
      </w:r>
      <w:r w:rsidRPr="00EB7AA5">
        <w:rPr>
          <w:sz w:val="22"/>
        </w:rPr>
        <w:t>.  You know I lov</w:t>
      </w:r>
      <w:r w:rsidR="00887BEF" w:rsidRPr="00EB7AA5">
        <w:rPr>
          <w:sz w:val="22"/>
        </w:rPr>
        <w:t>e you, you</w:t>
      </w:r>
      <w:r w:rsidRPr="00EB7AA5">
        <w:rPr>
          <w:sz w:val="22"/>
        </w:rPr>
        <w:t xml:space="preserve"> </w:t>
      </w:r>
      <w:r w:rsidR="00887BEF" w:rsidRPr="00EB7AA5">
        <w:rPr>
          <w:sz w:val="22"/>
        </w:rPr>
        <w:t xml:space="preserve">have </w:t>
      </w:r>
      <w:r w:rsidR="00EB7AA5">
        <w:rPr>
          <w:sz w:val="22"/>
        </w:rPr>
        <w:t xml:space="preserve">a </w:t>
      </w:r>
      <w:r w:rsidR="00887BEF" w:rsidRPr="00EB7AA5">
        <w:rPr>
          <w:sz w:val="22"/>
        </w:rPr>
        <w:t xml:space="preserve">new job to do, your parents </w:t>
      </w:r>
      <w:r w:rsidRPr="00EB7AA5">
        <w:rPr>
          <w:sz w:val="22"/>
        </w:rPr>
        <w:t>still have faith in their son, but the re</w:t>
      </w:r>
      <w:r w:rsidR="00887BEF" w:rsidRPr="00EB7AA5">
        <w:rPr>
          <w:sz w:val="22"/>
        </w:rPr>
        <w:t>st is up to you.  I’ll be praying</w:t>
      </w:r>
      <w:r w:rsidRPr="00EB7AA5">
        <w:rPr>
          <w:sz w:val="22"/>
        </w:rPr>
        <w:t xml:space="preserve"> for </w:t>
      </w:r>
      <w:r w:rsidR="00EB7AA5">
        <w:rPr>
          <w:sz w:val="22"/>
        </w:rPr>
        <w:t xml:space="preserve">you </w:t>
      </w:r>
      <w:r w:rsidRPr="00EB7AA5">
        <w:rPr>
          <w:sz w:val="22"/>
        </w:rPr>
        <w:t xml:space="preserve">and I know you’ll come </w:t>
      </w:r>
      <w:r w:rsidR="008E6B20">
        <w:rPr>
          <w:sz w:val="22"/>
        </w:rPr>
        <w:t>out of this an even better man.</w:t>
      </w:r>
    </w:p>
    <w:p w:rsidR="00716144" w:rsidRPr="00EB7AA5" w:rsidRDefault="00716144">
      <w:pPr>
        <w:rPr>
          <w:sz w:val="22"/>
        </w:rPr>
      </w:pPr>
      <w:r w:rsidRPr="00EB7AA5">
        <w:rPr>
          <w:sz w:val="22"/>
        </w:rPr>
        <w:tab/>
        <w:t>I’m really not so heartless I guess I</w:t>
      </w:r>
      <w:r w:rsidR="00887BEF" w:rsidRPr="00EB7AA5">
        <w:rPr>
          <w:sz w:val="22"/>
        </w:rPr>
        <w:t xml:space="preserve">’ve shed just as many tears as </w:t>
      </w:r>
      <w:r w:rsidRPr="00EB7AA5">
        <w:rPr>
          <w:sz w:val="22"/>
        </w:rPr>
        <w:t xml:space="preserve">anyone else over this. Please, darling, be </w:t>
      </w:r>
      <w:r w:rsidR="00887BEF" w:rsidRPr="00EB7AA5">
        <w:rPr>
          <w:sz w:val="22"/>
        </w:rPr>
        <w:t>rational</w:t>
      </w:r>
      <w:r w:rsidRPr="00EB7AA5">
        <w:rPr>
          <w:sz w:val="22"/>
        </w:rPr>
        <w:t xml:space="preserve"> about it all.  Th</w:t>
      </w:r>
      <w:r w:rsidR="00887BEF" w:rsidRPr="00EB7AA5">
        <w:rPr>
          <w:sz w:val="22"/>
        </w:rPr>
        <w:t>ink str</w:t>
      </w:r>
      <w:r w:rsidRPr="00EB7AA5">
        <w:rPr>
          <w:sz w:val="22"/>
        </w:rPr>
        <w:t>aig</w:t>
      </w:r>
      <w:r w:rsidR="00887BEF" w:rsidRPr="00EB7AA5">
        <w:rPr>
          <w:sz w:val="22"/>
        </w:rPr>
        <w:t>h</w:t>
      </w:r>
      <w:r w:rsidRPr="00EB7AA5">
        <w:rPr>
          <w:sz w:val="22"/>
        </w:rPr>
        <w:t>t and do the best y</w:t>
      </w:r>
      <w:r w:rsidR="00887BEF" w:rsidRPr="00EB7AA5">
        <w:rPr>
          <w:sz w:val="22"/>
        </w:rPr>
        <w:t>o</w:t>
      </w:r>
      <w:r w:rsidRPr="00EB7AA5">
        <w:rPr>
          <w:sz w:val="22"/>
        </w:rPr>
        <w:t>u can</w:t>
      </w:r>
      <w:r w:rsidR="00887BEF" w:rsidRPr="00EB7AA5">
        <w:rPr>
          <w:sz w:val="22"/>
        </w:rPr>
        <w:t>.</w:t>
      </w:r>
      <w:r w:rsidRPr="00EB7AA5">
        <w:rPr>
          <w:sz w:val="22"/>
        </w:rPr>
        <w:t xml:space="preserve"> We won’t let you down, I promise yo</w:t>
      </w:r>
      <w:r w:rsidR="00887BEF" w:rsidRPr="00EB7AA5">
        <w:rPr>
          <w:sz w:val="22"/>
        </w:rPr>
        <w:t>u that, please don’t let us down by failing</w:t>
      </w:r>
      <w:r w:rsidR="00EB7AA5">
        <w:rPr>
          <w:sz w:val="22"/>
        </w:rPr>
        <w:t xml:space="preserve"> to let</w:t>
      </w:r>
      <w:r w:rsidRPr="00EB7AA5">
        <w:rPr>
          <w:sz w:val="22"/>
        </w:rPr>
        <w:t xml:space="preserve"> us know how things are </w:t>
      </w:r>
      <w:r w:rsidR="00887BEF" w:rsidRPr="00EB7AA5">
        <w:rPr>
          <w:sz w:val="22"/>
        </w:rPr>
        <w:t xml:space="preserve">coming along.  </w:t>
      </w:r>
      <w:r w:rsidRPr="00EB7AA5">
        <w:rPr>
          <w:sz w:val="22"/>
        </w:rPr>
        <w:t xml:space="preserve">You haven’t </w:t>
      </w:r>
      <w:r w:rsidR="00887BEF" w:rsidRPr="00EB7AA5">
        <w:rPr>
          <w:sz w:val="22"/>
        </w:rPr>
        <w:t>let us down</w:t>
      </w:r>
      <w:r w:rsidRPr="00EB7AA5">
        <w:rPr>
          <w:sz w:val="22"/>
        </w:rPr>
        <w:t xml:space="preserve"> so far e</w:t>
      </w:r>
      <w:r w:rsidR="00887BEF" w:rsidRPr="00EB7AA5">
        <w:rPr>
          <w:sz w:val="22"/>
        </w:rPr>
        <w:t>v</w:t>
      </w:r>
      <w:r w:rsidRPr="00EB7AA5">
        <w:rPr>
          <w:sz w:val="22"/>
        </w:rPr>
        <w:t xml:space="preserve">en </w:t>
      </w:r>
      <w:r w:rsidR="00887BEF" w:rsidRPr="00EB7AA5">
        <w:rPr>
          <w:sz w:val="22"/>
        </w:rPr>
        <w:t>thoug</w:t>
      </w:r>
      <w:r w:rsidRPr="00EB7AA5">
        <w:rPr>
          <w:sz w:val="22"/>
        </w:rPr>
        <w:t>h you might think you have.  Many lives are at stak</w:t>
      </w:r>
      <w:r w:rsidR="00887BEF" w:rsidRPr="00EB7AA5">
        <w:rPr>
          <w:sz w:val="22"/>
        </w:rPr>
        <w:t>e</w:t>
      </w:r>
      <w:r w:rsidRPr="00EB7AA5">
        <w:rPr>
          <w:sz w:val="22"/>
        </w:rPr>
        <w:t xml:space="preserve"> in the decision you make now.  I know we </w:t>
      </w:r>
      <w:r w:rsidR="00887BEF" w:rsidRPr="00EB7AA5">
        <w:rPr>
          <w:sz w:val="22"/>
        </w:rPr>
        <w:t>shall all be waiting to hear fro</w:t>
      </w:r>
      <w:r w:rsidRPr="00EB7AA5">
        <w:rPr>
          <w:sz w:val="22"/>
        </w:rPr>
        <w:t>m you,</w:t>
      </w:r>
    </w:p>
    <w:p w:rsidR="00716144" w:rsidRPr="00EB7AA5" w:rsidRDefault="00716144">
      <w:pPr>
        <w:rPr>
          <w:sz w:val="22"/>
        </w:rPr>
      </w:pPr>
    </w:p>
    <w:p w:rsidR="00716144" w:rsidRPr="00EB7AA5" w:rsidRDefault="00716144">
      <w:pPr>
        <w:rPr>
          <w:sz w:val="22"/>
        </w:rPr>
      </w:pPr>
      <w:r w:rsidRPr="00EB7AA5">
        <w:rPr>
          <w:sz w:val="22"/>
        </w:rPr>
        <w:tab/>
        <w:t>I love you very much dear</w:t>
      </w:r>
    </w:p>
    <w:p w:rsidR="00716144" w:rsidRPr="00EB7AA5" w:rsidRDefault="00887BEF">
      <w:pPr>
        <w:rPr>
          <w:sz w:val="22"/>
        </w:rPr>
      </w:pPr>
      <w:r w:rsidRPr="00EB7AA5">
        <w:rPr>
          <w:sz w:val="22"/>
        </w:rPr>
        <w:tab/>
        <w:t xml:space="preserve">Always, </w:t>
      </w:r>
      <w:r w:rsidR="00716144" w:rsidRPr="00EB7AA5">
        <w:rPr>
          <w:sz w:val="22"/>
        </w:rPr>
        <w:t>your Sweetheart</w:t>
      </w:r>
    </w:p>
    <w:p w:rsidR="00716144" w:rsidRPr="00EB7AA5" w:rsidRDefault="00716144">
      <w:pPr>
        <w:rPr>
          <w:sz w:val="22"/>
        </w:rPr>
      </w:pPr>
      <w:r w:rsidRPr="00EB7AA5">
        <w:rPr>
          <w:sz w:val="22"/>
        </w:rPr>
        <w:tab/>
      </w:r>
      <w:r w:rsidRPr="00EB7AA5">
        <w:rPr>
          <w:sz w:val="22"/>
        </w:rPr>
        <w:tab/>
        <w:t>Maxine</w:t>
      </w:r>
    </w:p>
    <w:sectPr w:rsidR="00716144" w:rsidRPr="00EB7AA5" w:rsidSect="0071614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16144"/>
    <w:rsid w:val="00374D5E"/>
    <w:rsid w:val="00716144"/>
    <w:rsid w:val="00887BEF"/>
    <w:rsid w:val="008E6B20"/>
    <w:rsid w:val="00C97103"/>
    <w:rsid w:val="00EB7AA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32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549</Words>
  <Characters>3131</Characters>
  <Application>Microsoft Macintosh Word</Application>
  <DocSecurity>0</DocSecurity>
  <Lines>26</Lines>
  <Paragraphs>6</Paragraphs>
  <ScaleCrop>false</ScaleCrop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Nelson</dc:creator>
  <cp:keywords/>
  <cp:lastModifiedBy>Andrea Nelson</cp:lastModifiedBy>
  <cp:revision>3</cp:revision>
  <cp:lastPrinted>2016-09-18T21:08:00Z</cp:lastPrinted>
  <dcterms:created xsi:type="dcterms:W3CDTF">2016-09-12T04:11:00Z</dcterms:created>
  <dcterms:modified xsi:type="dcterms:W3CDTF">2016-09-18T21:49:00Z</dcterms:modified>
</cp:coreProperties>
</file>