
<file path=[Content_Types].xml><?xml version="1.0" encoding="utf-8"?>
<Types xmlns="http://schemas.openxmlformats.org/package/2006/content-types">
  <Default Extension="xml" ContentType="application/xml"/>
  <Override PartName="/word/fontTable.xml" ContentType="application/vnd.openxmlformats-officedocument.wordprocessingml.fontTable+xml"/>
  <Default Extension="jpeg" ContentType="image/jpeg"/>
  <Override PartName="/word/document.xml" ContentType="application/vnd.openxmlformats-officedocument.wordprocessingml.document.main+xml"/>
  <Override PartName="/word/styles.xml" ContentType="application/vnd.openxmlformats-officedocument.wordprocessingml.styles+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docProps/core.xml" ContentType="application/vnd.openxmlformats-package.core-properties+xml"/>
  <Override PartName="/word/settings.xml" ContentType="application/vnd.openxmlformats-officedocument.wordprocessingml.setting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B6D82" w:rsidRDefault="00B31803" w:rsidP="002B6D82">
      <w:pPr>
        <w:ind w:left="6480"/>
      </w:pPr>
      <w:r>
        <w:t xml:space="preserve">April 24, 1944 </w:t>
      </w:r>
    </w:p>
    <w:p w:rsidR="002B6D82" w:rsidRDefault="002B6D82">
      <w:r>
        <w:t>D</w:t>
      </w:r>
      <w:r w:rsidR="00B31803">
        <w:t>arling</w:t>
      </w:r>
    </w:p>
    <w:p w:rsidR="002B6D82" w:rsidRDefault="00B31803" w:rsidP="002B6D82">
      <w:pPr>
        <w:ind w:firstLine="720"/>
      </w:pPr>
      <w:r>
        <w:t xml:space="preserve"> I finally got a letter from you today and it was such a relief</w:t>
      </w:r>
      <w:r w:rsidR="002B6D82">
        <w:t>.  T</w:t>
      </w:r>
      <w:r>
        <w:t>hank you for the picture although I think you're much better looking it looks something like you though and makes me homesick for you</w:t>
      </w:r>
      <w:r w:rsidR="002B6D82">
        <w:t>.</w:t>
      </w:r>
    </w:p>
    <w:p w:rsidR="002B6D82" w:rsidRDefault="002B6D82" w:rsidP="002B6D82">
      <w:pPr>
        <w:ind w:firstLine="720"/>
      </w:pPr>
      <w:r>
        <w:t xml:space="preserve"> W</w:t>
      </w:r>
      <w:r w:rsidR="00B31803">
        <w:t xml:space="preserve">e went to the symphony concert tonight and last </w:t>
      </w:r>
      <w:proofErr w:type="gramStart"/>
      <w:r w:rsidR="00B31803">
        <w:t>night</w:t>
      </w:r>
      <w:proofErr w:type="gramEnd"/>
      <w:r w:rsidR="00B31803">
        <w:t xml:space="preserve"> to hear the </w:t>
      </w:r>
      <w:proofErr w:type="spellStart"/>
      <w:r>
        <w:t>Mendlessohn</w:t>
      </w:r>
      <w:proofErr w:type="spellEnd"/>
      <w:r>
        <w:t xml:space="preserve"> Chorus</w:t>
      </w:r>
      <w:r w:rsidR="0023258B">
        <w:t xml:space="preserve"> last night. </w:t>
      </w:r>
      <w:r>
        <w:t xml:space="preserve"> T</w:t>
      </w:r>
      <w:r w:rsidR="00B31803">
        <w:t>hey were both very good</w:t>
      </w:r>
      <w:r>
        <w:t>.</w:t>
      </w:r>
      <w:r w:rsidR="00B31803">
        <w:t xml:space="preserve"> I wish you could have been here to hear them you would have liked them both</w:t>
      </w:r>
      <w:r>
        <w:t>.  I saw Mrs. Snow</w:t>
      </w:r>
      <w:r w:rsidR="00B31803">
        <w:t xml:space="preserve"> tonight and she said that she wrote to you last night</w:t>
      </w:r>
      <w:r>
        <w:t xml:space="preserve">. </w:t>
      </w:r>
      <w:r w:rsidR="00B31803">
        <w:t xml:space="preserve"> </w:t>
      </w:r>
      <w:r>
        <w:t>I’m glad you saw someone you knew I just have us speaking acquaintance with June I know her just slightly.</w:t>
      </w:r>
    </w:p>
    <w:p w:rsidR="0023258B" w:rsidRDefault="002B6D82" w:rsidP="002B6D82">
      <w:pPr>
        <w:ind w:firstLine="720"/>
      </w:pPr>
      <w:r>
        <w:t xml:space="preserve"> In your letter you sounded so funny I don’t know quite how to explain the feeling it gave.  Not anger but something you said you guessed I have decided to wait until the war is over to get married.  I guess I have been purposely avoiding saying anything about it because I hardly knew what to say but I guess I had better now.  I do want to get married when you come home on furlough even though it may not be the wisest thing to do.  I want to have just as much happiness as possible but I knew all the time that daddy would be against it.  Every time I go home I drop a hint now and then about getting married this summer and daddy doesn’t make any bones about saying “when the war is over”.  I’ve had Lucille talk to him about it and he still feels the same way.  When Iris went to see them last week he told her he hoped I would have a better sense.  Now you see what I’m up against.  If he would only say he thought it was all right I wouldn’t hesitate.  He wouldn’t say much if</w:t>
      </w:r>
      <w:r w:rsidR="0023258B">
        <w:t xml:space="preserve"> I did because he told me that </w:t>
      </w:r>
      <w:r>
        <w:t xml:space="preserve">if I </w:t>
      </w:r>
      <w:proofErr w:type="gramStart"/>
      <w:r>
        <w:t>was determined to get married</w:t>
      </w:r>
      <w:proofErr w:type="gramEnd"/>
      <w:r>
        <w:t xml:space="preserve"> he couldn’t stop me.  </w:t>
      </w:r>
      <w:proofErr w:type="gramStart"/>
      <w:r>
        <w:t>All my</w:t>
      </w:r>
      <w:proofErr w:type="gramEnd"/>
      <w:r>
        <w:t xml:space="preserve"> life daddy has thought that I did everything right and he just sort of expected me to</w:t>
      </w:r>
      <w:r w:rsidR="0023258B">
        <w:t>.  S</w:t>
      </w:r>
      <w:r>
        <w:t xml:space="preserve">o far what he </w:t>
      </w:r>
      <w:r w:rsidR="0023258B">
        <w:t>ha</w:t>
      </w:r>
      <w:r w:rsidR="004B7D17">
        <w:t>s</w:t>
      </w:r>
      <w:r w:rsidR="0023258B">
        <w:t xml:space="preserve"> wanted</w:t>
      </w:r>
      <w:r>
        <w:t xml:space="preserve"> me to do</w:t>
      </w:r>
      <w:r w:rsidR="004B7D17">
        <w:t>,</w:t>
      </w:r>
      <w:r>
        <w:t xml:space="preserve"> is for the most part what I wanted to do</w:t>
      </w:r>
      <w:r w:rsidR="0023258B">
        <w:t>.  M</w:t>
      </w:r>
      <w:r>
        <w:t>aybe I’m a cowar</w:t>
      </w:r>
      <w:r w:rsidR="004B7D17">
        <w:t>d but I just can’t seem to go</w:t>
      </w:r>
      <w:r>
        <w:t xml:space="preserve"> deliberately against his wishes although I may have to</w:t>
      </w:r>
      <w:r w:rsidR="0023258B">
        <w:t>.  A</w:t>
      </w:r>
      <w:r>
        <w:t>ll the time I have been trying to see the other side</w:t>
      </w:r>
      <w:r w:rsidR="0023258B">
        <w:t>,</w:t>
      </w:r>
      <w:r>
        <w:t xml:space="preserve"> our side</w:t>
      </w:r>
      <w:r w:rsidR="0023258B">
        <w:t>.  W</w:t>
      </w:r>
      <w:r>
        <w:t>e</w:t>
      </w:r>
      <w:r w:rsidR="0023258B">
        <w:t>’</w:t>
      </w:r>
      <w:r>
        <w:t>re young and in love and we want to get married</w:t>
      </w:r>
      <w:r w:rsidR="0023258B">
        <w:t>,</w:t>
      </w:r>
      <w:r>
        <w:t xml:space="preserve"> all the yo</w:t>
      </w:r>
      <w:r w:rsidR="0023258B">
        <w:t>ung people think it’s right but</w:t>
      </w:r>
      <w:r>
        <w:t xml:space="preserve"> some of the older ones are rather dubious</w:t>
      </w:r>
      <w:r w:rsidR="0023258B">
        <w:t>.  But</w:t>
      </w:r>
      <w:r>
        <w:t xml:space="preserve"> my father’s cousin who lives in Provo said one day when I was there to dinner that if a couple is ready to get married they should not wait for an ideal time because an idea</w:t>
      </w:r>
      <w:r w:rsidR="0023258B">
        <w:t>l</w:t>
      </w:r>
      <w:r w:rsidR="004B7D17">
        <w:t xml:space="preserve"> time</w:t>
      </w:r>
      <w:r w:rsidR="0023258B">
        <w:t xml:space="preserve"> will never come.</w:t>
      </w:r>
    </w:p>
    <w:p w:rsidR="0023258B" w:rsidRDefault="0023258B" w:rsidP="002B6D82">
      <w:pPr>
        <w:ind w:firstLine="720"/>
      </w:pPr>
      <w:r>
        <w:t xml:space="preserve"> What do your folks</w:t>
      </w:r>
      <w:r w:rsidR="002B6D82">
        <w:t xml:space="preserve"> think about it dear</w:t>
      </w:r>
      <w:r>
        <w:t xml:space="preserve">? </w:t>
      </w:r>
      <w:r w:rsidR="002B6D82">
        <w:t xml:space="preserve"> I know Nadine is all for it but I’m not quite sure of your mother and father</w:t>
      </w:r>
      <w:r>
        <w:t>.  A</w:t>
      </w:r>
      <w:r w:rsidR="002B6D82">
        <w:t>lthough it is our life we have got to consider those who are close to us</w:t>
      </w:r>
      <w:r>
        <w:t xml:space="preserve">. </w:t>
      </w:r>
      <w:r w:rsidR="002B6D82">
        <w:t xml:space="preserve"> I don’t know whether this letter m</w:t>
      </w:r>
      <w:r>
        <w:t>akes things better or worse but</w:t>
      </w:r>
      <w:r w:rsidR="002B6D82">
        <w:t xml:space="preserve"> that is the picture as I can see it now</w:t>
      </w:r>
      <w:r>
        <w:t>.  I</w:t>
      </w:r>
      <w:r w:rsidR="002B6D82">
        <w:t xml:space="preserve">t may change but I’m afraid that’s just </w:t>
      </w:r>
      <w:r>
        <w:t>blind hope.  T</w:t>
      </w:r>
      <w:r w:rsidR="002B6D82">
        <w:t>hen stranger things have happened</w:t>
      </w:r>
      <w:r>
        <w:t xml:space="preserve">. </w:t>
      </w:r>
      <w:r w:rsidR="002B6D82">
        <w:t xml:space="preserve"> I </w:t>
      </w:r>
      <w:r>
        <w:t>was so afraid</w:t>
      </w:r>
      <w:r w:rsidR="002B6D82">
        <w:t xml:space="preserve"> da</w:t>
      </w:r>
      <w:r>
        <w:t xml:space="preserve">ddy would </w:t>
      </w:r>
      <w:proofErr w:type="gramStart"/>
      <w:r>
        <w:t>kick</w:t>
      </w:r>
      <w:proofErr w:type="gramEnd"/>
      <w:r>
        <w:t xml:space="preserve"> up an awful rumpus </w:t>
      </w:r>
      <w:r w:rsidR="002B6D82">
        <w:t>when I decided to be engaged</w:t>
      </w:r>
      <w:r>
        <w:t xml:space="preserve"> but</w:t>
      </w:r>
      <w:r w:rsidR="002B6D82">
        <w:t xml:space="preserve"> he took it very well and thought it was all right although he didn’t think I ought to</w:t>
      </w:r>
      <w:r>
        <w:t xml:space="preserve">.  </w:t>
      </w:r>
      <w:r w:rsidR="002B6D82">
        <w:t xml:space="preserve"> I’m glad I did and he’s never said one word and that’s because he likes you and that’s a good sign</w:t>
      </w:r>
      <w:r>
        <w:t>.</w:t>
      </w:r>
    </w:p>
    <w:p w:rsidR="0023258B" w:rsidRDefault="002B6D82" w:rsidP="002B6D82">
      <w:pPr>
        <w:ind w:firstLine="720"/>
      </w:pPr>
      <w:r>
        <w:t xml:space="preserve"> I love you very much darling please </w:t>
      </w:r>
      <w:proofErr w:type="gramStart"/>
      <w:r>
        <w:t>understand</w:t>
      </w:r>
      <w:proofErr w:type="gramEnd"/>
      <w:r>
        <w:t xml:space="preserve"> what I’m trying to say</w:t>
      </w:r>
      <w:r w:rsidR="0023258B">
        <w:t>.</w:t>
      </w:r>
    </w:p>
    <w:p w:rsidR="0023258B" w:rsidRDefault="0023258B" w:rsidP="0023258B">
      <w:pPr>
        <w:ind w:firstLine="720"/>
      </w:pPr>
      <w:r>
        <w:t xml:space="preserve"> Y</w:t>
      </w:r>
      <w:r w:rsidR="002B6D82">
        <w:t>ours</w:t>
      </w:r>
      <w:r>
        <w:t>,</w:t>
      </w:r>
      <w:r w:rsidR="002B6D82">
        <w:t xml:space="preserve"> forever </w:t>
      </w:r>
    </w:p>
    <w:p w:rsidR="0023258B" w:rsidRDefault="002B6D82" w:rsidP="0023258B">
      <w:pPr>
        <w:ind w:left="720" w:firstLine="720"/>
      </w:pPr>
      <w:r>
        <w:t xml:space="preserve">Maxine </w:t>
      </w:r>
    </w:p>
    <w:p w:rsidR="0023258B" w:rsidRDefault="0023258B" w:rsidP="0023258B">
      <w:pPr>
        <w:ind w:left="720" w:firstLine="720"/>
      </w:pPr>
      <w:r>
        <w:t>I love you</w:t>
      </w:r>
    </w:p>
    <w:p w:rsidR="00B31803" w:rsidRDefault="0023258B" w:rsidP="0023258B">
      <w:pPr>
        <w:ind w:left="720" w:firstLine="720"/>
      </w:pPr>
      <w:proofErr w:type="spellStart"/>
      <w:proofErr w:type="gramStart"/>
      <w:r>
        <w:t>xoxoxoxoxoxoxoxo</w:t>
      </w:r>
      <w:proofErr w:type="spellEnd"/>
      <w:proofErr w:type="gramEnd"/>
    </w:p>
    <w:sectPr w:rsidR="00B31803" w:rsidSect="00B31803">
      <w:pgSz w:w="12240" w:h="15840"/>
      <w:pgMar w:top="1440" w:right="1800" w:bottom="1440" w:left="1800" w:gutter="0"/>
    </w:sectPr>
  </w:body>
</w:document>
</file>

<file path=word/fontTable.xml><?xml version="1.0" encoding="utf-8"?>
<w:fonts xmlns:r="http://schemas.openxmlformats.org/officeDocument/2006/relationships" xmlns:w="http://schemas.openxmlformats.org/wordprocessingml/2006/main">
  <w:font w:name="Cambria">
    <w:panose1 w:val="02040503050406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Arial">
    <w:panose1 w:val="020B0604020202020204"/>
    <w:charset w:val="59"/>
    <w:family w:val="auto"/>
    <w:pitch w:val="variable"/>
    <w:sig w:usb0="00000201" w:usb1="00000000" w:usb2="00000000" w:usb3="00000000" w:csb0="00000004" w:csb1="00000000"/>
  </w:font>
  <w:font w:name="Calibri">
    <w:panose1 w:val="020F0502020204030204"/>
    <w:charset w:val="00"/>
    <w:family w:val="auto"/>
    <w:pitch w:val="variable"/>
    <w:sig w:usb0="00000003"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B31803"/>
    <w:rsid w:val="0023258B"/>
    <w:rsid w:val="002B6D82"/>
    <w:rsid w:val="004B7D17"/>
    <w:rsid w:val="006B7868"/>
    <w:rsid w:val="00B31803"/>
    <w:rsid w:val="00E47F79"/>
  </w:rsids>
  <m:mathPr>
    <m:mathFont m:val="Arial Black"/>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53BE6"/>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42</TotalTime>
  <Pages>1</Pages>
  <Words>0</Words>
  <Characters>0</Characters>
  <Application>Microsoft Macintosh Word</Application>
  <DocSecurity>0</DocSecurity>
  <Lines>1</Lines>
  <Paragraphs>1</Paragraphs>
  <ScaleCrop>false</ScaleCrop>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Nelson</dc:creator>
  <cp:keywords/>
  <cp:lastModifiedBy>Andrea Nelson</cp:lastModifiedBy>
  <cp:revision>2</cp:revision>
  <cp:lastPrinted>2016-11-19T00:01:00Z</cp:lastPrinted>
  <dcterms:created xsi:type="dcterms:W3CDTF">2016-11-17T18:21:00Z</dcterms:created>
  <dcterms:modified xsi:type="dcterms:W3CDTF">2016-11-19T01:15:00Z</dcterms:modified>
</cp:coreProperties>
</file>